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2" w:rsidRPr="00F95C62" w:rsidRDefault="00157B05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0079F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95488">
        <w:rPr>
          <w:rFonts w:ascii="Times New Roman" w:hAnsi="Times New Roman" w:cs="Times New Roman"/>
          <w:b/>
          <w:sz w:val="28"/>
          <w:szCs w:val="28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:rsidR="00A555F7" w:rsidRDefault="00AD3692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62">
        <w:rPr>
          <w:rFonts w:ascii="Times New Roman" w:hAnsi="Times New Roman" w:cs="Times New Roman"/>
          <w:b/>
          <w:sz w:val="28"/>
          <w:szCs w:val="28"/>
        </w:rPr>
        <w:t>201</w:t>
      </w:r>
      <w:r w:rsidR="00720221">
        <w:rPr>
          <w:rFonts w:ascii="Times New Roman" w:hAnsi="Times New Roman" w:cs="Times New Roman"/>
          <w:b/>
          <w:sz w:val="28"/>
          <w:szCs w:val="28"/>
        </w:rPr>
        <w:t>9</w:t>
      </w:r>
      <w:r w:rsidRPr="00F95C62">
        <w:rPr>
          <w:rFonts w:ascii="Times New Roman" w:hAnsi="Times New Roman" w:cs="Times New Roman"/>
          <w:b/>
          <w:sz w:val="28"/>
          <w:szCs w:val="28"/>
        </w:rPr>
        <w:t>-</w:t>
      </w:r>
      <w:r w:rsidR="00720221">
        <w:rPr>
          <w:rFonts w:ascii="Times New Roman" w:hAnsi="Times New Roman" w:cs="Times New Roman"/>
          <w:b/>
          <w:sz w:val="28"/>
          <w:szCs w:val="28"/>
        </w:rPr>
        <w:t>20</w:t>
      </w:r>
      <w:r w:rsidRPr="00F95C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207B" w:rsidRPr="00F95C62" w:rsidRDefault="0041207B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847"/>
        <w:gridCol w:w="995"/>
        <w:gridCol w:w="1135"/>
        <w:gridCol w:w="1276"/>
        <w:gridCol w:w="1134"/>
        <w:gridCol w:w="1134"/>
        <w:gridCol w:w="1134"/>
        <w:gridCol w:w="1134"/>
        <w:gridCol w:w="1134"/>
        <w:gridCol w:w="1417"/>
        <w:gridCol w:w="1134"/>
        <w:gridCol w:w="1418"/>
      </w:tblGrid>
      <w:tr w:rsidR="00595488" w:rsidTr="00D9699A">
        <w:trPr>
          <w:cantSplit/>
          <w:trHeight w:val="399"/>
        </w:trPr>
        <w:tc>
          <w:tcPr>
            <w:tcW w:w="1809" w:type="dxa"/>
            <w:vMerge w:val="restart"/>
            <w:vAlign w:val="center"/>
          </w:tcPr>
          <w:p w:rsidR="00595488" w:rsidRDefault="00595488" w:rsidP="00D9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47" w:type="dxa"/>
            <w:vMerge w:val="restart"/>
            <w:vAlign w:val="center"/>
          </w:tcPr>
          <w:p w:rsidR="00595488" w:rsidRDefault="00595488" w:rsidP="00D9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995" w:type="dxa"/>
            <w:vMerge w:val="restart"/>
            <w:vAlign w:val="center"/>
          </w:tcPr>
          <w:p w:rsidR="00595488" w:rsidRDefault="00595488" w:rsidP="00D9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545" w:type="dxa"/>
            <w:gridSpan w:val="3"/>
          </w:tcPr>
          <w:p w:rsidR="00595488" w:rsidRDefault="00595488" w:rsidP="0059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</w:t>
            </w:r>
          </w:p>
        </w:tc>
        <w:tc>
          <w:tcPr>
            <w:tcW w:w="1134" w:type="dxa"/>
            <w:textDirection w:val="btLr"/>
          </w:tcPr>
          <w:p w:rsidR="00595488" w:rsidRDefault="00595488" w:rsidP="005954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:rsidR="00595488" w:rsidRDefault="00595488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семестр</w:t>
            </w:r>
          </w:p>
        </w:tc>
      </w:tr>
      <w:tr w:rsidR="00595488" w:rsidTr="00432F5F">
        <w:trPr>
          <w:cantSplit/>
          <w:trHeight w:val="2262"/>
        </w:trPr>
        <w:tc>
          <w:tcPr>
            <w:tcW w:w="1809" w:type="dxa"/>
            <w:vMerge/>
          </w:tcPr>
          <w:p w:rsidR="00595488" w:rsidRDefault="00595488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595488" w:rsidRDefault="00595488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595488" w:rsidRDefault="00595488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6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сессия</w:t>
            </w:r>
          </w:p>
        </w:tc>
        <w:tc>
          <w:tcPr>
            <w:tcW w:w="1134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сессия</w:t>
            </w:r>
          </w:p>
        </w:tc>
        <w:tc>
          <w:tcPr>
            <w:tcW w:w="1134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сессия</w:t>
            </w:r>
          </w:p>
        </w:tc>
        <w:tc>
          <w:tcPr>
            <w:tcW w:w="1134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сессия</w:t>
            </w:r>
          </w:p>
        </w:tc>
        <w:tc>
          <w:tcPr>
            <w:tcW w:w="1417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ВКР</w:t>
            </w:r>
          </w:p>
        </w:tc>
        <w:tc>
          <w:tcPr>
            <w:tcW w:w="1418" w:type="dxa"/>
            <w:textDirection w:val="btLr"/>
            <w:vAlign w:val="center"/>
          </w:tcPr>
          <w:p w:rsidR="00595488" w:rsidRDefault="00595488" w:rsidP="00955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387913" w:rsidRPr="00AD3692" w:rsidTr="00DD6F2B">
        <w:tc>
          <w:tcPr>
            <w:tcW w:w="1809" w:type="dxa"/>
            <w:vMerge w:val="restart"/>
            <w:vAlign w:val="center"/>
          </w:tcPr>
          <w:p w:rsidR="00387913" w:rsidRPr="00F95C62" w:rsidRDefault="00387913" w:rsidP="00F9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62">
              <w:rPr>
                <w:rFonts w:ascii="Times New Roman" w:hAnsi="Times New Roman" w:cs="Times New Roman"/>
                <w:b/>
                <w:sz w:val="24"/>
                <w:szCs w:val="24"/>
              </w:rPr>
              <w:t>15.03.05 КТМП</w:t>
            </w:r>
          </w:p>
        </w:tc>
        <w:tc>
          <w:tcPr>
            <w:tcW w:w="847" w:type="dxa"/>
          </w:tcPr>
          <w:p w:rsidR="00387913" w:rsidRPr="00AD3692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387913" w:rsidRPr="00AD3692" w:rsidRDefault="00387913" w:rsidP="0059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5" w:type="dxa"/>
          </w:tcPr>
          <w:p w:rsidR="00387913" w:rsidRPr="00387913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387913" w:rsidRDefault="00387913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</w:p>
          <w:p w:rsidR="00387913" w:rsidRDefault="00387913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87913" w:rsidRPr="00AD3692" w:rsidRDefault="00387913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387913" w:rsidRPr="00AD3692" w:rsidRDefault="00387913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387913" w:rsidRDefault="00387913" w:rsidP="00D9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26.01.20-08.02.20</w:t>
            </w:r>
          </w:p>
        </w:tc>
        <w:tc>
          <w:tcPr>
            <w:tcW w:w="1134" w:type="dxa"/>
          </w:tcPr>
          <w:p w:rsidR="00387913" w:rsidRDefault="00387913" w:rsidP="00A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09.02.20 -14.06.20</w:t>
            </w:r>
          </w:p>
        </w:tc>
        <w:tc>
          <w:tcPr>
            <w:tcW w:w="1134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01.06.20-14.06.20</w:t>
            </w:r>
          </w:p>
        </w:tc>
        <w:tc>
          <w:tcPr>
            <w:tcW w:w="1134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15.06.20-28.06.20</w:t>
            </w:r>
          </w:p>
          <w:p w:rsidR="00D9699A" w:rsidRDefault="00D9699A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9A" w:rsidRDefault="00D9699A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99A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  <w:r w:rsidR="00D9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99A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</w:t>
            </w:r>
          </w:p>
        </w:tc>
        <w:tc>
          <w:tcPr>
            <w:tcW w:w="1134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13.07.20-31.08.19</w:t>
            </w:r>
          </w:p>
        </w:tc>
      </w:tr>
      <w:tr w:rsidR="00387913" w:rsidRPr="00AD3692" w:rsidTr="00DD6F2B">
        <w:tc>
          <w:tcPr>
            <w:tcW w:w="1809" w:type="dxa"/>
            <w:vMerge/>
          </w:tcPr>
          <w:p w:rsidR="00387913" w:rsidRPr="00AD3692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387913" w:rsidRPr="00AD3692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23201</w:t>
            </w:r>
          </w:p>
        </w:tc>
        <w:tc>
          <w:tcPr>
            <w:tcW w:w="1135" w:type="dxa"/>
          </w:tcPr>
          <w:p w:rsidR="00387913" w:rsidRPr="00387913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</w:p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913" w:rsidRPr="00AD3692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31.12.19</w:t>
            </w:r>
          </w:p>
        </w:tc>
        <w:tc>
          <w:tcPr>
            <w:tcW w:w="1134" w:type="dxa"/>
          </w:tcPr>
          <w:p w:rsidR="00387913" w:rsidRPr="00AD3692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387913" w:rsidRDefault="00387913" w:rsidP="00D9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26.01.20-08.02.20</w:t>
            </w:r>
          </w:p>
        </w:tc>
        <w:tc>
          <w:tcPr>
            <w:tcW w:w="1134" w:type="dxa"/>
          </w:tcPr>
          <w:p w:rsidR="00387913" w:rsidRDefault="00387913" w:rsidP="00A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09.02.20 -07.06.20</w:t>
            </w:r>
          </w:p>
        </w:tc>
        <w:tc>
          <w:tcPr>
            <w:tcW w:w="1134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25.05.20-07.06.20</w:t>
            </w:r>
          </w:p>
        </w:tc>
        <w:tc>
          <w:tcPr>
            <w:tcW w:w="1134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08.06.20-28.06.20</w:t>
            </w:r>
          </w:p>
          <w:p w:rsidR="00D9699A" w:rsidRDefault="00D9699A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9A" w:rsidRDefault="00D9699A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99A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  <w:p w:rsidR="00D9699A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</w:t>
            </w:r>
          </w:p>
        </w:tc>
        <w:tc>
          <w:tcPr>
            <w:tcW w:w="1134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27.07.20-31.08.20</w:t>
            </w:r>
          </w:p>
        </w:tc>
      </w:tr>
      <w:tr w:rsidR="00387913" w:rsidRPr="00AD3692" w:rsidTr="00DD6F2B">
        <w:tc>
          <w:tcPr>
            <w:tcW w:w="1809" w:type="dxa"/>
            <w:vMerge/>
          </w:tcPr>
          <w:p w:rsidR="00387913" w:rsidRPr="00AD3692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</w:t>
            </w:r>
          </w:p>
        </w:tc>
        <w:tc>
          <w:tcPr>
            <w:tcW w:w="1135" w:type="dxa"/>
          </w:tcPr>
          <w:p w:rsidR="00387913" w:rsidRPr="00387913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</w:p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87913" w:rsidRPr="00AD3692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387913" w:rsidRPr="00AD3692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387913" w:rsidRDefault="00387913" w:rsidP="00D9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26.01.20-08.02.20</w:t>
            </w:r>
          </w:p>
        </w:tc>
        <w:tc>
          <w:tcPr>
            <w:tcW w:w="1134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09.02.20 -07.06.20</w:t>
            </w:r>
          </w:p>
        </w:tc>
        <w:tc>
          <w:tcPr>
            <w:tcW w:w="1134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25.05.20-07.06.20</w:t>
            </w:r>
          </w:p>
        </w:tc>
        <w:tc>
          <w:tcPr>
            <w:tcW w:w="1134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08.06.20-28.06.20</w:t>
            </w:r>
          </w:p>
          <w:p w:rsidR="00D9699A" w:rsidRDefault="00D9699A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9A" w:rsidRDefault="00D9699A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99A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  <w:p w:rsidR="00D9699A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</w:t>
            </w:r>
          </w:p>
        </w:tc>
        <w:tc>
          <w:tcPr>
            <w:tcW w:w="1134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27.07.20-31.08.20</w:t>
            </w:r>
          </w:p>
        </w:tc>
      </w:tr>
      <w:tr w:rsidR="00387913" w:rsidRPr="00AD3692" w:rsidTr="00DD6F2B">
        <w:tc>
          <w:tcPr>
            <w:tcW w:w="1809" w:type="dxa"/>
            <w:vMerge/>
          </w:tcPr>
          <w:p w:rsidR="00387913" w:rsidRPr="00AD3692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23401</w:t>
            </w:r>
          </w:p>
        </w:tc>
        <w:tc>
          <w:tcPr>
            <w:tcW w:w="1135" w:type="dxa"/>
          </w:tcPr>
          <w:p w:rsidR="00387913" w:rsidRPr="00387913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</w:p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87913" w:rsidRPr="00AD3692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387913" w:rsidRPr="00AD3692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387913" w:rsidRDefault="00387913" w:rsidP="00D9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26.01.20-08.02.20</w:t>
            </w:r>
          </w:p>
        </w:tc>
        <w:tc>
          <w:tcPr>
            <w:tcW w:w="1134" w:type="dxa"/>
          </w:tcPr>
          <w:p w:rsidR="00387913" w:rsidRDefault="00387913" w:rsidP="0095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134" w:type="dxa"/>
          </w:tcPr>
          <w:p w:rsidR="00387913" w:rsidRDefault="00387913" w:rsidP="0095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06.04.20-14.04.20</w:t>
            </w:r>
          </w:p>
        </w:tc>
        <w:tc>
          <w:tcPr>
            <w:tcW w:w="1134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15.04.20-26.04.20</w:t>
            </w:r>
          </w:p>
          <w:p w:rsidR="00D9699A" w:rsidRDefault="00D9699A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9A" w:rsidRDefault="00D9699A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99A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D9699A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699A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</w:p>
          <w:p w:rsidR="00D9699A" w:rsidRDefault="00D9699A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9A" w:rsidRDefault="00D9699A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08.06.20 -05.07.20</w:t>
            </w:r>
          </w:p>
        </w:tc>
        <w:tc>
          <w:tcPr>
            <w:tcW w:w="1418" w:type="dxa"/>
          </w:tcPr>
          <w:p w:rsidR="0038791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06.07.20-31.08.20</w:t>
            </w:r>
          </w:p>
        </w:tc>
      </w:tr>
      <w:tr w:rsidR="00A422C6" w:rsidRPr="00AD3692" w:rsidTr="00DD6F2B">
        <w:tc>
          <w:tcPr>
            <w:tcW w:w="1809" w:type="dxa"/>
            <w:vMerge w:val="restart"/>
            <w:vAlign w:val="center"/>
          </w:tcPr>
          <w:p w:rsidR="00A422C6" w:rsidRPr="00912085" w:rsidRDefault="00A422C6" w:rsidP="0091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38.03.01 Экономика</w:t>
            </w:r>
          </w:p>
        </w:tc>
        <w:tc>
          <w:tcPr>
            <w:tcW w:w="847" w:type="dxa"/>
          </w:tcPr>
          <w:p w:rsidR="00A422C6" w:rsidRPr="00A422C6" w:rsidRDefault="00A422C6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A422C6" w:rsidRPr="00A422C6" w:rsidRDefault="00A422C6" w:rsidP="00A4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C6">
              <w:rPr>
                <w:rFonts w:ascii="Times New Roman" w:hAnsi="Times New Roman" w:cs="Times New Roman"/>
                <w:sz w:val="24"/>
                <w:szCs w:val="24"/>
              </w:rPr>
              <w:t>23305</w:t>
            </w:r>
          </w:p>
        </w:tc>
        <w:tc>
          <w:tcPr>
            <w:tcW w:w="1135" w:type="dxa"/>
          </w:tcPr>
          <w:p w:rsidR="00A422C6" w:rsidRDefault="00A422C6" w:rsidP="00A422C6">
            <w:pPr>
              <w:jc w:val="center"/>
            </w:pPr>
            <w:r w:rsidRPr="003D621A"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Pr="003D621A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</w:tc>
        <w:tc>
          <w:tcPr>
            <w:tcW w:w="1276" w:type="dxa"/>
          </w:tcPr>
          <w:p w:rsidR="00A422C6" w:rsidRDefault="00A422C6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</w:p>
          <w:p w:rsidR="00A422C6" w:rsidRDefault="00A422C6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422C6" w:rsidRPr="00AD3692" w:rsidRDefault="00A422C6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A422C6" w:rsidRPr="00AD3692" w:rsidRDefault="00A422C6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A422C6" w:rsidRPr="00D9699A" w:rsidRDefault="00A422C6" w:rsidP="00A42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26.01.20-08.02.20</w:t>
            </w:r>
          </w:p>
        </w:tc>
        <w:tc>
          <w:tcPr>
            <w:tcW w:w="1134" w:type="dxa"/>
          </w:tcPr>
          <w:p w:rsidR="00A422C6" w:rsidRPr="00A91008" w:rsidRDefault="00A422C6" w:rsidP="00247B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09.02.20 -14.06.20</w:t>
            </w:r>
          </w:p>
        </w:tc>
        <w:tc>
          <w:tcPr>
            <w:tcW w:w="1134" w:type="dxa"/>
          </w:tcPr>
          <w:p w:rsidR="00A422C6" w:rsidRPr="00A91008" w:rsidRDefault="00A422C6" w:rsidP="00247B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08.06.20-14.06.20</w:t>
            </w:r>
          </w:p>
        </w:tc>
        <w:tc>
          <w:tcPr>
            <w:tcW w:w="1134" w:type="dxa"/>
          </w:tcPr>
          <w:p w:rsidR="00A422C6" w:rsidRDefault="00A422C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A422C6" w:rsidRDefault="00A422C6" w:rsidP="00A4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22C6" w:rsidRDefault="00A422C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C6" w:rsidRDefault="00A422C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2C6" w:rsidRDefault="00A422C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06.07.20-31.08.20</w:t>
            </w:r>
          </w:p>
        </w:tc>
      </w:tr>
      <w:tr w:rsidR="00432F5F" w:rsidRPr="00AD3692" w:rsidTr="00432F5F">
        <w:tc>
          <w:tcPr>
            <w:tcW w:w="1809" w:type="dxa"/>
            <w:vMerge/>
          </w:tcPr>
          <w:p w:rsidR="00432F5F" w:rsidRPr="00AD3692" w:rsidRDefault="00432F5F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32F5F" w:rsidRPr="00432F5F" w:rsidRDefault="00432F5F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432F5F" w:rsidRPr="00432F5F" w:rsidRDefault="00432F5F" w:rsidP="00A422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2F5F">
              <w:rPr>
                <w:rFonts w:ascii="Times New Roman" w:hAnsi="Times New Roman" w:cs="Times New Roman"/>
                <w:sz w:val="28"/>
                <w:szCs w:val="24"/>
              </w:rPr>
              <w:t>23405</w:t>
            </w:r>
          </w:p>
        </w:tc>
        <w:tc>
          <w:tcPr>
            <w:tcW w:w="1135" w:type="dxa"/>
          </w:tcPr>
          <w:p w:rsidR="00432F5F" w:rsidRDefault="00432F5F" w:rsidP="00432F5F">
            <w:pPr>
              <w:jc w:val="center"/>
            </w:pPr>
            <w:r w:rsidRPr="003D621A"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Pr="003D621A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</w:tc>
        <w:tc>
          <w:tcPr>
            <w:tcW w:w="1276" w:type="dxa"/>
          </w:tcPr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</w:p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32F5F" w:rsidRPr="00AD3692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432F5F" w:rsidRPr="00AD3692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432F5F" w:rsidRPr="00D9699A" w:rsidRDefault="00432F5F" w:rsidP="00432F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26.01.20-01.02.20</w:t>
            </w:r>
          </w:p>
        </w:tc>
        <w:tc>
          <w:tcPr>
            <w:tcW w:w="1134" w:type="dxa"/>
          </w:tcPr>
          <w:p w:rsidR="00432F5F" w:rsidRDefault="00432F5F" w:rsidP="004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134" w:type="dxa"/>
          </w:tcPr>
          <w:p w:rsidR="00432F5F" w:rsidRDefault="00432F5F" w:rsidP="004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134" w:type="dxa"/>
          </w:tcPr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-25.04.20</w:t>
            </w:r>
          </w:p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2F5F" w:rsidRDefault="00432F5F" w:rsidP="004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5F" w:rsidRDefault="00432F5F" w:rsidP="004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27.04.20-</w:t>
            </w:r>
          </w:p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F5F" w:rsidRDefault="00432F5F" w:rsidP="004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32F5F" w:rsidRDefault="00432F5F" w:rsidP="004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</w:t>
            </w:r>
          </w:p>
        </w:tc>
        <w:tc>
          <w:tcPr>
            <w:tcW w:w="1418" w:type="dxa"/>
          </w:tcPr>
          <w:p w:rsidR="00432F5F" w:rsidRDefault="00432F5F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06.07.20-31.08.20</w:t>
            </w:r>
          </w:p>
        </w:tc>
      </w:tr>
      <w:tr w:rsidR="00955C8B" w:rsidRPr="00AD3692" w:rsidTr="00DD6F2B">
        <w:tc>
          <w:tcPr>
            <w:tcW w:w="1809" w:type="dxa"/>
            <w:vMerge w:val="restart"/>
            <w:vAlign w:val="center"/>
          </w:tcPr>
          <w:p w:rsidR="00955C8B" w:rsidRPr="00912085" w:rsidRDefault="00955C8B" w:rsidP="0091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09.03.01 ИВТ</w:t>
            </w:r>
          </w:p>
        </w:tc>
        <w:tc>
          <w:tcPr>
            <w:tcW w:w="847" w:type="dxa"/>
          </w:tcPr>
          <w:p w:rsidR="00955C8B" w:rsidRPr="00D23653" w:rsidRDefault="00955C8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55C8B" w:rsidRPr="00D23653" w:rsidRDefault="00955C8B" w:rsidP="00955C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653">
              <w:rPr>
                <w:rFonts w:ascii="Times New Roman" w:hAnsi="Times New Roman" w:cs="Times New Roman"/>
                <w:sz w:val="28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</w:p>
        </w:tc>
        <w:tc>
          <w:tcPr>
            <w:tcW w:w="1135" w:type="dxa"/>
          </w:tcPr>
          <w:p w:rsidR="00955C8B" w:rsidRPr="00AD3692" w:rsidRDefault="00955C8B" w:rsidP="0040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="004028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2149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642149" w:rsidRDefault="00955C8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</w:p>
          <w:p w:rsidR="00642149" w:rsidRDefault="00955C8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55C8B" w:rsidRPr="00AD3692" w:rsidRDefault="00955C8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955C8B" w:rsidRPr="00AD3692" w:rsidRDefault="00642149" w:rsidP="0064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5C8B">
              <w:rPr>
                <w:rFonts w:ascii="Times New Roman" w:hAnsi="Times New Roman" w:cs="Times New Roman"/>
                <w:sz w:val="24"/>
                <w:szCs w:val="24"/>
              </w:rPr>
              <w:t>.01.20-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955C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955C8B" w:rsidRDefault="00642149" w:rsidP="00D9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955C8B">
              <w:rPr>
                <w:rFonts w:ascii="Times New Roman" w:hAnsi="Times New Roman" w:cs="Times New Roman"/>
                <w:sz w:val="24"/>
                <w:szCs w:val="24"/>
              </w:rPr>
              <w:t>.20-08.02.20</w:t>
            </w:r>
          </w:p>
        </w:tc>
        <w:tc>
          <w:tcPr>
            <w:tcW w:w="1134" w:type="dxa"/>
          </w:tcPr>
          <w:p w:rsidR="00955C8B" w:rsidRDefault="00955C8B" w:rsidP="0040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09.02.20 -1</w:t>
            </w:r>
            <w:r w:rsidR="00402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</w:tcPr>
          <w:p w:rsidR="00955C8B" w:rsidRDefault="00955C8B" w:rsidP="0040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.06.20-1</w:t>
            </w:r>
            <w:r w:rsidR="00402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</w:tcPr>
          <w:p w:rsidR="00955C8B" w:rsidRDefault="00955C8B" w:rsidP="0040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.06.20-</w:t>
            </w:r>
            <w:r w:rsidR="00402870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D9699A" w:rsidRDefault="00402870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955C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9699A" w:rsidRDefault="00955C8B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8B" w:rsidRDefault="00955C8B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</w:tc>
        <w:tc>
          <w:tcPr>
            <w:tcW w:w="1134" w:type="dxa"/>
          </w:tcPr>
          <w:p w:rsidR="00955C8B" w:rsidRDefault="00955C8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5C8B" w:rsidRDefault="00402870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C8B">
              <w:rPr>
                <w:rFonts w:ascii="Times New Roman" w:hAnsi="Times New Roman" w:cs="Times New Roman"/>
                <w:sz w:val="24"/>
                <w:szCs w:val="24"/>
              </w:rPr>
              <w:t>.07.20-31.08.19</w:t>
            </w:r>
          </w:p>
        </w:tc>
      </w:tr>
      <w:tr w:rsidR="00387913" w:rsidRPr="00AD3692" w:rsidTr="00DD6F2B">
        <w:tc>
          <w:tcPr>
            <w:tcW w:w="1809" w:type="dxa"/>
            <w:vMerge/>
            <w:vAlign w:val="center"/>
          </w:tcPr>
          <w:p w:rsidR="00387913" w:rsidRPr="00912085" w:rsidRDefault="00387913" w:rsidP="0091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87913" w:rsidRPr="00D23653" w:rsidRDefault="0038791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387913" w:rsidRPr="00D23653" w:rsidRDefault="00387913" w:rsidP="0040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653">
              <w:rPr>
                <w:rFonts w:ascii="Times New Roman" w:hAnsi="Times New Roman" w:cs="Times New Roman"/>
                <w:sz w:val="28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</w:p>
        </w:tc>
        <w:tc>
          <w:tcPr>
            <w:tcW w:w="1135" w:type="dxa"/>
          </w:tcPr>
          <w:p w:rsidR="00387913" w:rsidRPr="00387913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4"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Pr="002D0964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  <w:r w:rsidRPr="002D09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87913" w:rsidRPr="00AD3692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387913" w:rsidRPr="00AD3692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387913" w:rsidRDefault="00387913" w:rsidP="00D9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26.01.20-08.02.20</w:t>
            </w:r>
          </w:p>
        </w:tc>
        <w:tc>
          <w:tcPr>
            <w:tcW w:w="1134" w:type="dxa"/>
          </w:tcPr>
          <w:p w:rsidR="00387913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25.05.20-07.06.20</w:t>
            </w:r>
          </w:p>
        </w:tc>
        <w:tc>
          <w:tcPr>
            <w:tcW w:w="1134" w:type="dxa"/>
          </w:tcPr>
          <w:p w:rsidR="00387913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D9699A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9699A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913" w:rsidRDefault="00387913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</w:tc>
        <w:tc>
          <w:tcPr>
            <w:tcW w:w="1134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7913" w:rsidRDefault="00387913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.07.20-31.08.19</w:t>
            </w:r>
          </w:p>
        </w:tc>
      </w:tr>
      <w:tr w:rsidR="00DD6F2B" w:rsidRPr="00AD3692" w:rsidTr="00DD6F2B">
        <w:tc>
          <w:tcPr>
            <w:tcW w:w="1809" w:type="dxa"/>
            <w:vMerge/>
          </w:tcPr>
          <w:p w:rsidR="00DD6F2B" w:rsidRPr="00912085" w:rsidRDefault="00DD6F2B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D6F2B" w:rsidRPr="00D23653" w:rsidRDefault="00DD6F2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DD6F2B" w:rsidRPr="00D23653" w:rsidRDefault="00DD6F2B" w:rsidP="003879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653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303</w:t>
            </w:r>
          </w:p>
        </w:tc>
        <w:tc>
          <w:tcPr>
            <w:tcW w:w="1135" w:type="dxa"/>
          </w:tcPr>
          <w:p w:rsidR="00DD6F2B" w:rsidRPr="00387913" w:rsidRDefault="00DD6F2B" w:rsidP="0038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4">
              <w:rPr>
                <w:rFonts w:ascii="Times New Roman" w:hAnsi="Times New Roman" w:cs="Times New Roman"/>
                <w:sz w:val="24"/>
                <w:szCs w:val="24"/>
              </w:rPr>
              <w:t xml:space="preserve">01.09.19 – </w:t>
            </w:r>
            <w:r w:rsidRPr="002D0964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  <w:r w:rsidRPr="002D09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DD6F2B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22.12.19 </w:t>
            </w:r>
          </w:p>
          <w:p w:rsidR="00DD6F2B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D6F2B" w:rsidRPr="00AD3692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DD6F2B" w:rsidRPr="00AD3692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DD6F2B" w:rsidRDefault="00DD6F2B" w:rsidP="00D9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26.01.20-08.02.20</w:t>
            </w:r>
          </w:p>
        </w:tc>
        <w:tc>
          <w:tcPr>
            <w:tcW w:w="1134" w:type="dxa"/>
          </w:tcPr>
          <w:p w:rsidR="00DD6F2B" w:rsidRPr="00A91008" w:rsidRDefault="00DD6F2B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</w:tcPr>
          <w:p w:rsidR="00DD6F2B" w:rsidRPr="00A91008" w:rsidRDefault="00DD6F2B" w:rsidP="00DD6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1134" w:type="dxa"/>
          </w:tcPr>
          <w:p w:rsidR="00DD6F2B" w:rsidRPr="00A91008" w:rsidRDefault="00DD6F2B" w:rsidP="00DD6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DD6F2B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71607" w:rsidRDefault="00D71607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2B" w:rsidRPr="00A91008" w:rsidRDefault="00DD6F2B" w:rsidP="00247B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</w:tc>
        <w:tc>
          <w:tcPr>
            <w:tcW w:w="1134" w:type="dxa"/>
          </w:tcPr>
          <w:p w:rsidR="00DD6F2B" w:rsidRPr="00D71607" w:rsidRDefault="00DD6F2B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160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8" w:type="dxa"/>
          </w:tcPr>
          <w:p w:rsidR="00DD6F2B" w:rsidRPr="00A91008" w:rsidRDefault="00DD6F2B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.07.20-31.08.19</w:t>
            </w:r>
          </w:p>
        </w:tc>
      </w:tr>
      <w:tr w:rsidR="00DD6F2B" w:rsidRPr="00D4159D" w:rsidTr="00DD6F2B">
        <w:tc>
          <w:tcPr>
            <w:tcW w:w="1809" w:type="dxa"/>
            <w:vMerge/>
          </w:tcPr>
          <w:p w:rsidR="00DD6F2B" w:rsidRPr="00D4159D" w:rsidRDefault="00DD6F2B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D6F2B" w:rsidRPr="00D4159D" w:rsidRDefault="00DD6F2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DD6F2B" w:rsidRPr="00D4159D" w:rsidRDefault="00DD6F2B" w:rsidP="003879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159D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403</w:t>
            </w:r>
          </w:p>
        </w:tc>
        <w:tc>
          <w:tcPr>
            <w:tcW w:w="1135" w:type="dxa"/>
          </w:tcPr>
          <w:p w:rsidR="00DD6F2B" w:rsidRPr="00387913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9">
              <w:rPr>
                <w:rFonts w:ascii="Times New Roman" w:hAnsi="Times New Roman" w:cs="Times New Roman"/>
                <w:sz w:val="24"/>
                <w:szCs w:val="24"/>
              </w:rPr>
              <w:t xml:space="preserve">01.09.19 – 04.01.20    </w:t>
            </w:r>
          </w:p>
        </w:tc>
        <w:tc>
          <w:tcPr>
            <w:tcW w:w="1276" w:type="dxa"/>
          </w:tcPr>
          <w:p w:rsidR="00DD6F2B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</w:t>
            </w:r>
          </w:p>
          <w:p w:rsidR="00DD6F2B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D6F2B" w:rsidRPr="00AD3692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134" w:type="dxa"/>
          </w:tcPr>
          <w:p w:rsidR="00DD6F2B" w:rsidRPr="00AD3692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09.01.20-25.01.20</w:t>
            </w:r>
          </w:p>
        </w:tc>
        <w:tc>
          <w:tcPr>
            <w:tcW w:w="1134" w:type="dxa"/>
          </w:tcPr>
          <w:p w:rsidR="00DD6F2B" w:rsidRDefault="00DD6F2B" w:rsidP="00D9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26.01.20-08.02.20</w:t>
            </w:r>
          </w:p>
        </w:tc>
        <w:tc>
          <w:tcPr>
            <w:tcW w:w="1134" w:type="dxa"/>
          </w:tcPr>
          <w:p w:rsidR="00DD6F2B" w:rsidRDefault="00DD6F2B" w:rsidP="00DD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134" w:type="dxa"/>
          </w:tcPr>
          <w:p w:rsidR="00DD6F2B" w:rsidRDefault="00DD6F2B" w:rsidP="00DD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134" w:type="dxa"/>
          </w:tcPr>
          <w:p w:rsidR="00DD6F2B" w:rsidRDefault="00DD6F2B" w:rsidP="00DD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.04.20-26.04.20</w:t>
            </w:r>
          </w:p>
        </w:tc>
        <w:tc>
          <w:tcPr>
            <w:tcW w:w="1417" w:type="dxa"/>
          </w:tcPr>
          <w:p w:rsidR="00D9699A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D9699A" w:rsidRDefault="00C86FAD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F2B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</w:p>
        </w:tc>
        <w:tc>
          <w:tcPr>
            <w:tcW w:w="1134" w:type="dxa"/>
          </w:tcPr>
          <w:p w:rsidR="00DD6F2B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08.06.20 -05.07.20</w:t>
            </w:r>
          </w:p>
        </w:tc>
        <w:tc>
          <w:tcPr>
            <w:tcW w:w="1418" w:type="dxa"/>
          </w:tcPr>
          <w:p w:rsidR="00DD6F2B" w:rsidRDefault="00DD6F2B" w:rsidP="002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06.07.20-31.08.20</w:t>
            </w:r>
          </w:p>
        </w:tc>
      </w:tr>
    </w:tbl>
    <w:p w:rsidR="00D15D23" w:rsidRPr="00D4159D" w:rsidRDefault="00D23653" w:rsidP="00AD3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D23" w:rsidRPr="00D4159D" w:rsidSect="00F95C6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692"/>
    <w:rsid w:val="00002413"/>
    <w:rsid w:val="000079FC"/>
    <w:rsid w:val="000E4C12"/>
    <w:rsid w:val="001045B3"/>
    <w:rsid w:val="00125FDD"/>
    <w:rsid w:val="00157B05"/>
    <w:rsid w:val="0019536E"/>
    <w:rsid w:val="00195518"/>
    <w:rsid w:val="001C377B"/>
    <w:rsid w:val="001E73C2"/>
    <w:rsid w:val="002261B0"/>
    <w:rsid w:val="00261B10"/>
    <w:rsid w:val="002F4016"/>
    <w:rsid w:val="003168C9"/>
    <w:rsid w:val="003629B0"/>
    <w:rsid w:val="00362FF1"/>
    <w:rsid w:val="00383259"/>
    <w:rsid w:val="00387913"/>
    <w:rsid w:val="003B676F"/>
    <w:rsid w:val="003D01E3"/>
    <w:rsid w:val="00402870"/>
    <w:rsid w:val="00411CA5"/>
    <w:rsid w:val="0041207B"/>
    <w:rsid w:val="00413B4D"/>
    <w:rsid w:val="00432F5F"/>
    <w:rsid w:val="00435524"/>
    <w:rsid w:val="00447827"/>
    <w:rsid w:val="004927DF"/>
    <w:rsid w:val="0049306C"/>
    <w:rsid w:val="00544439"/>
    <w:rsid w:val="005546ED"/>
    <w:rsid w:val="00595488"/>
    <w:rsid w:val="006145C3"/>
    <w:rsid w:val="0061490D"/>
    <w:rsid w:val="00624F23"/>
    <w:rsid w:val="00642149"/>
    <w:rsid w:val="00653208"/>
    <w:rsid w:val="00667BCC"/>
    <w:rsid w:val="00670E72"/>
    <w:rsid w:val="006E2CEE"/>
    <w:rsid w:val="00720221"/>
    <w:rsid w:val="00786518"/>
    <w:rsid w:val="007D1401"/>
    <w:rsid w:val="007F5112"/>
    <w:rsid w:val="00842A4E"/>
    <w:rsid w:val="00871B16"/>
    <w:rsid w:val="008C3933"/>
    <w:rsid w:val="00912085"/>
    <w:rsid w:val="009233A9"/>
    <w:rsid w:val="00955C8B"/>
    <w:rsid w:val="009E5580"/>
    <w:rsid w:val="00A23189"/>
    <w:rsid w:val="00A422C6"/>
    <w:rsid w:val="00A555F7"/>
    <w:rsid w:val="00A91008"/>
    <w:rsid w:val="00AA0B40"/>
    <w:rsid w:val="00AD3692"/>
    <w:rsid w:val="00AF1C3F"/>
    <w:rsid w:val="00AF3F05"/>
    <w:rsid w:val="00B72BEF"/>
    <w:rsid w:val="00B73B23"/>
    <w:rsid w:val="00BC04C6"/>
    <w:rsid w:val="00C540EF"/>
    <w:rsid w:val="00C86FAD"/>
    <w:rsid w:val="00C8782D"/>
    <w:rsid w:val="00CE1173"/>
    <w:rsid w:val="00CE40E5"/>
    <w:rsid w:val="00D15D23"/>
    <w:rsid w:val="00D23653"/>
    <w:rsid w:val="00D4159D"/>
    <w:rsid w:val="00D71607"/>
    <w:rsid w:val="00D9699A"/>
    <w:rsid w:val="00DD6F2B"/>
    <w:rsid w:val="00DD76FE"/>
    <w:rsid w:val="00DD774D"/>
    <w:rsid w:val="00DF3C99"/>
    <w:rsid w:val="00E26C79"/>
    <w:rsid w:val="00EA5079"/>
    <w:rsid w:val="00EE20BF"/>
    <w:rsid w:val="00EF2302"/>
    <w:rsid w:val="00F31729"/>
    <w:rsid w:val="00F31E71"/>
    <w:rsid w:val="00F330D0"/>
    <w:rsid w:val="00F40FEA"/>
    <w:rsid w:val="00F95C62"/>
    <w:rsid w:val="00FA35A8"/>
    <w:rsid w:val="00FB180C"/>
    <w:rsid w:val="00FF33E5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45</cp:revision>
  <cp:lastPrinted>2018-10-02T11:38:00Z</cp:lastPrinted>
  <dcterms:created xsi:type="dcterms:W3CDTF">2018-09-07T15:09:00Z</dcterms:created>
  <dcterms:modified xsi:type="dcterms:W3CDTF">2019-07-19T10:45:00Z</dcterms:modified>
</cp:coreProperties>
</file>