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31" w:rsidRDefault="000646CC" w:rsidP="00064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C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CD4831">
        <w:rPr>
          <w:rFonts w:ascii="Times New Roman" w:hAnsi="Times New Roman" w:cs="Times New Roman"/>
          <w:b/>
          <w:sz w:val="28"/>
          <w:szCs w:val="28"/>
        </w:rPr>
        <w:t xml:space="preserve">абитуриентов </w:t>
      </w:r>
      <w:r w:rsidRPr="000646CC">
        <w:rPr>
          <w:rFonts w:ascii="Times New Roman" w:hAnsi="Times New Roman" w:cs="Times New Roman"/>
          <w:b/>
          <w:sz w:val="28"/>
          <w:szCs w:val="28"/>
        </w:rPr>
        <w:t xml:space="preserve"> допущенных для сдачи вступительных испытаний в дистанционной форме </w:t>
      </w:r>
    </w:p>
    <w:p w:rsidR="00DF5BA9" w:rsidRDefault="000646CC" w:rsidP="00064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CC">
        <w:rPr>
          <w:rFonts w:ascii="Times New Roman" w:hAnsi="Times New Roman" w:cs="Times New Roman"/>
          <w:b/>
          <w:sz w:val="28"/>
          <w:szCs w:val="28"/>
        </w:rPr>
        <w:t>в КНИТУ-КАИ в 2020 году</w:t>
      </w:r>
    </w:p>
    <w:tbl>
      <w:tblPr>
        <w:tblW w:w="13680" w:type="dxa"/>
        <w:tblInd w:w="86" w:type="dxa"/>
        <w:tblLook w:val="04A0"/>
      </w:tblPr>
      <w:tblGrid>
        <w:gridCol w:w="520"/>
        <w:gridCol w:w="3680"/>
        <w:gridCol w:w="780"/>
        <w:gridCol w:w="8700"/>
      </w:tblGrid>
      <w:tr w:rsidR="000646CC" w:rsidRPr="000646CC" w:rsidTr="000646CC">
        <w:trPr>
          <w:trHeight w:val="5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46CC" w:rsidRPr="000646CC" w:rsidRDefault="000646CC" w:rsidP="0006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46CC" w:rsidRPr="000646CC" w:rsidRDefault="000646CC" w:rsidP="0006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46CC" w:rsidRPr="000646CC" w:rsidRDefault="000646CC" w:rsidP="0006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8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646CC" w:rsidRPr="000646CC" w:rsidRDefault="000646CC" w:rsidP="0006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Направление, специальность, профессия</w:t>
            </w:r>
          </w:p>
        </w:tc>
      </w:tr>
      <w:tr w:rsidR="00B214F5" w:rsidRPr="000646CC" w:rsidTr="000646C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6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Эмиль </w:t>
            </w:r>
            <w:proofErr w:type="spellStart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Камандар</w:t>
            </w:r>
            <w:proofErr w:type="spellEnd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09.03.01 Информатика и вычислительная техника</w:t>
            </w:r>
          </w:p>
        </w:tc>
      </w:tr>
      <w:tr w:rsidR="00B214F5" w:rsidRPr="000646CC" w:rsidTr="000646C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6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Басыров</w:t>
            </w:r>
            <w:proofErr w:type="spellEnd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 Конструкторско-технологическое обеспечение машиностроительных производств</w:t>
            </w:r>
          </w:p>
        </w:tc>
      </w:tr>
      <w:tr w:rsidR="00B214F5" w:rsidRPr="000646CC" w:rsidTr="000646C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6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Бузюров</w:t>
            </w:r>
            <w:proofErr w:type="spellEnd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 Конструкторско-технологическое обеспечение машиностроительных производств</w:t>
            </w:r>
          </w:p>
        </w:tc>
      </w:tr>
      <w:tr w:rsidR="00B214F5" w:rsidRPr="000646CC" w:rsidTr="000646C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6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Кинзерский</w:t>
            </w:r>
            <w:proofErr w:type="spellEnd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 Конструкторско-технологическое обеспечение машиностроительных производств</w:t>
            </w:r>
          </w:p>
        </w:tc>
      </w:tr>
      <w:tr w:rsidR="00B214F5" w:rsidRPr="000646CC" w:rsidTr="000646C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6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Колматаев</w:t>
            </w:r>
            <w:proofErr w:type="spellEnd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</w:t>
            </w:r>
            <w:proofErr w:type="spellEnd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Ерсаинович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 Конструкторско-технологическое обеспечение машиностроительных производств</w:t>
            </w:r>
          </w:p>
        </w:tc>
      </w:tr>
      <w:tr w:rsidR="00B214F5" w:rsidRPr="000646CC" w:rsidTr="000646C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6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Курмаев</w:t>
            </w:r>
            <w:proofErr w:type="spellEnd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Алексеевич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09.03.01 Информатика и вычислительная 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 Конструкторско-технологическое обеспечение машиностроительных производств</w:t>
            </w:r>
          </w:p>
        </w:tc>
      </w:tr>
      <w:tr w:rsidR="00B214F5" w:rsidRPr="000646CC" w:rsidTr="000646C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6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Лепивин</w:t>
            </w:r>
            <w:proofErr w:type="spellEnd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 Конструкторско-технологическое обеспечение машиностроительных производств</w:t>
            </w:r>
          </w:p>
        </w:tc>
      </w:tr>
      <w:tr w:rsidR="00B214F5" w:rsidRPr="000646CC" w:rsidTr="000646C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6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Маврин Юрий Викторович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 Конструкторско-технологическое обеспечение машиностроительных производств</w:t>
            </w:r>
          </w:p>
        </w:tc>
      </w:tr>
      <w:tr w:rsidR="00B214F5" w:rsidRPr="000646CC" w:rsidTr="000646C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6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Мингалев</w:t>
            </w:r>
            <w:proofErr w:type="spellEnd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 Конструкторско-технологическое обеспечение машиностроительных производств</w:t>
            </w:r>
          </w:p>
        </w:tc>
      </w:tr>
      <w:tr w:rsidR="00B214F5" w:rsidRPr="000646CC" w:rsidTr="000646C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6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09.03.01 Информатика и вычислительная техника</w:t>
            </w:r>
          </w:p>
        </w:tc>
      </w:tr>
      <w:tr w:rsidR="00B214F5" w:rsidRPr="000646CC" w:rsidTr="000646C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6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</w:t>
            </w:r>
            <w:proofErr w:type="spellEnd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Айдарович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09.03.01 Информатика и вычислительная техника</w:t>
            </w:r>
          </w:p>
        </w:tc>
      </w:tr>
      <w:tr w:rsidR="00B214F5" w:rsidRPr="000646CC" w:rsidTr="000646C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6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Альмарисович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 Конструкторско-технологическое обеспечение машиностроительных производств</w:t>
            </w:r>
          </w:p>
        </w:tc>
      </w:tr>
      <w:tr w:rsidR="00B214F5" w:rsidRPr="000646CC" w:rsidTr="000646C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6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 Конструкторско-технологическое обеспечение машиностроительных производств</w:t>
            </w:r>
          </w:p>
        </w:tc>
      </w:tr>
      <w:tr w:rsidR="00B214F5" w:rsidRPr="000646CC" w:rsidTr="000646C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6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Нуриев </w:t>
            </w:r>
            <w:proofErr w:type="spellStart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Рамис</w:t>
            </w:r>
            <w:proofErr w:type="spellEnd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Расилович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09.03.01 Информатика и вычислительная техника</w:t>
            </w:r>
          </w:p>
        </w:tc>
      </w:tr>
      <w:tr w:rsidR="00B214F5" w:rsidRPr="000646CC" w:rsidTr="00CD48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6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Иван Андреевич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 Конструкторско-технологическое обеспечение машиностроительных производств</w:t>
            </w:r>
          </w:p>
        </w:tc>
      </w:tr>
      <w:tr w:rsidR="00B214F5" w:rsidRPr="000646CC" w:rsidTr="00CD483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F5" w:rsidRPr="000646CC" w:rsidRDefault="00B214F5" w:rsidP="0006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Максим Дмитриевич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 Конструкторско-технологическое обеспечение машиностроительных производств</w:t>
            </w:r>
          </w:p>
        </w:tc>
      </w:tr>
      <w:tr w:rsidR="00B214F5" w:rsidRPr="000646CC" w:rsidTr="00CD483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F5" w:rsidRPr="000646CC" w:rsidRDefault="00B214F5" w:rsidP="0006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 Николай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F5" w:rsidRPr="000646CC" w:rsidRDefault="00B214F5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09.03.01 Информатика и вычислительная техника</w:t>
            </w:r>
          </w:p>
        </w:tc>
      </w:tr>
      <w:tr w:rsidR="00CD4831" w:rsidRPr="000646CC" w:rsidTr="00CD483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31" w:rsidRPr="000646CC" w:rsidRDefault="00CD4831" w:rsidP="00F6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31" w:rsidRPr="000646CC" w:rsidRDefault="00CD4831" w:rsidP="0008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 Максим Андреевич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31" w:rsidRPr="000646CC" w:rsidRDefault="00CD4831" w:rsidP="00E8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31" w:rsidRPr="000646CC" w:rsidRDefault="00CD4831" w:rsidP="00E8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 Конструкторско-технологическое обеспечение машиностроительных производств</w:t>
            </w:r>
          </w:p>
        </w:tc>
      </w:tr>
      <w:tr w:rsidR="000F748B" w:rsidRPr="000646CC" w:rsidTr="00CD483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8B" w:rsidRPr="000646CC" w:rsidRDefault="000F748B" w:rsidP="00F6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8B" w:rsidRPr="000646CC" w:rsidRDefault="000F748B" w:rsidP="0004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Хафизов </w:t>
            </w:r>
            <w:proofErr w:type="spellStart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</w:t>
            </w:r>
            <w:proofErr w:type="spellEnd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8B" w:rsidRPr="000646CC" w:rsidRDefault="000F748B" w:rsidP="0004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8B" w:rsidRPr="000646CC" w:rsidRDefault="000F748B" w:rsidP="0004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 Конструкторско-технологическое обеспечение машиностроительных производств</w:t>
            </w:r>
          </w:p>
        </w:tc>
      </w:tr>
      <w:tr w:rsidR="000F748B" w:rsidRPr="000646CC" w:rsidTr="00CD483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48B" w:rsidRPr="000646CC" w:rsidRDefault="000F748B" w:rsidP="00F6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48B" w:rsidRPr="000646CC" w:rsidRDefault="000F748B" w:rsidP="006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Церковников Даниил Сергеевич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48B" w:rsidRPr="000646CC" w:rsidRDefault="000F748B" w:rsidP="006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48B" w:rsidRPr="000646CC" w:rsidRDefault="000F748B" w:rsidP="006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 Конструкторско-технологическое обеспечение машиностроительных производств</w:t>
            </w:r>
          </w:p>
        </w:tc>
      </w:tr>
      <w:tr w:rsidR="000F748B" w:rsidRPr="000646CC" w:rsidTr="000646C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48B" w:rsidRPr="000646CC" w:rsidRDefault="000F748B" w:rsidP="00F6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48B" w:rsidRPr="000646CC" w:rsidRDefault="000F748B" w:rsidP="006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Андрей Сергеевич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48B" w:rsidRPr="000646CC" w:rsidRDefault="000F748B" w:rsidP="006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48B" w:rsidRPr="000646CC" w:rsidRDefault="000F748B" w:rsidP="006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 Конструкторско-технологическое обеспечение машиностроительных производств</w:t>
            </w:r>
          </w:p>
        </w:tc>
      </w:tr>
      <w:tr w:rsidR="000F748B" w:rsidRPr="000646CC" w:rsidTr="000646C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48B" w:rsidRPr="000646CC" w:rsidRDefault="000F748B" w:rsidP="00F6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48B" w:rsidRPr="000646CC" w:rsidRDefault="000F748B" w:rsidP="006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Шакирьянов</w:t>
            </w:r>
            <w:proofErr w:type="spellEnd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Зуфарович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48B" w:rsidRPr="000646CC" w:rsidRDefault="000F748B" w:rsidP="006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48B" w:rsidRPr="000646CC" w:rsidRDefault="000F748B" w:rsidP="006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 Конструкторско-технологическое обеспечение машиностроительных производств</w:t>
            </w:r>
          </w:p>
        </w:tc>
      </w:tr>
      <w:tr w:rsidR="000F748B" w:rsidRPr="000646CC" w:rsidTr="000646C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48B" w:rsidRPr="000646CC" w:rsidRDefault="000F748B" w:rsidP="00F6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48B" w:rsidRPr="000646CC" w:rsidRDefault="000F748B" w:rsidP="006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48B" w:rsidRPr="000646CC" w:rsidRDefault="000F748B" w:rsidP="006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48B" w:rsidRPr="000646CC" w:rsidRDefault="000F748B" w:rsidP="006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09.03.01 Информатика и вычислительная техника</w:t>
            </w:r>
          </w:p>
        </w:tc>
      </w:tr>
      <w:tr w:rsidR="000F748B" w:rsidRPr="000646CC" w:rsidTr="00CF16B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48B" w:rsidRPr="000646CC" w:rsidRDefault="000F748B" w:rsidP="00F6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48B" w:rsidRPr="000646CC" w:rsidRDefault="000F748B" w:rsidP="006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48B" w:rsidRPr="000646CC" w:rsidRDefault="000F748B" w:rsidP="006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48B" w:rsidRPr="000646CC" w:rsidRDefault="000F748B" w:rsidP="0062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 Конструкторско-технологическое обеспечение машиностроительных производств</w:t>
            </w:r>
          </w:p>
        </w:tc>
      </w:tr>
    </w:tbl>
    <w:p w:rsidR="000646CC" w:rsidRPr="0060341C" w:rsidRDefault="000646CC" w:rsidP="00064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46CC" w:rsidRPr="0060341C" w:rsidSect="00B214F5">
      <w:pgSz w:w="16838" w:h="11906" w:orient="landscape"/>
      <w:pgMar w:top="1701" w:right="1134" w:bottom="850" w:left="1134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54" w:rsidRDefault="003A6B54" w:rsidP="00B214F5">
      <w:pPr>
        <w:spacing w:after="0" w:line="240" w:lineRule="auto"/>
      </w:pPr>
      <w:r>
        <w:separator/>
      </w:r>
    </w:p>
  </w:endnote>
  <w:endnote w:type="continuationSeparator" w:id="0">
    <w:p w:rsidR="003A6B54" w:rsidRDefault="003A6B54" w:rsidP="00B2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54" w:rsidRDefault="003A6B54" w:rsidP="00B214F5">
      <w:pPr>
        <w:spacing w:after="0" w:line="240" w:lineRule="auto"/>
      </w:pPr>
      <w:r>
        <w:separator/>
      </w:r>
    </w:p>
  </w:footnote>
  <w:footnote w:type="continuationSeparator" w:id="0">
    <w:p w:rsidR="003A6B54" w:rsidRDefault="003A6B54" w:rsidP="00B21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6CC"/>
    <w:rsid w:val="000646CC"/>
    <w:rsid w:val="000F748B"/>
    <w:rsid w:val="001A6967"/>
    <w:rsid w:val="00281106"/>
    <w:rsid w:val="003A6B54"/>
    <w:rsid w:val="003B780C"/>
    <w:rsid w:val="00416573"/>
    <w:rsid w:val="005D2038"/>
    <w:rsid w:val="0060341C"/>
    <w:rsid w:val="00747AB4"/>
    <w:rsid w:val="00874A8B"/>
    <w:rsid w:val="008B0B58"/>
    <w:rsid w:val="009119D3"/>
    <w:rsid w:val="009277FD"/>
    <w:rsid w:val="009A3D57"/>
    <w:rsid w:val="009E2F97"/>
    <w:rsid w:val="00B17804"/>
    <w:rsid w:val="00B214F5"/>
    <w:rsid w:val="00B43922"/>
    <w:rsid w:val="00BB22F4"/>
    <w:rsid w:val="00BC183E"/>
    <w:rsid w:val="00C6379A"/>
    <w:rsid w:val="00CD4831"/>
    <w:rsid w:val="00CF16B4"/>
    <w:rsid w:val="00D95978"/>
    <w:rsid w:val="00DF5BA9"/>
    <w:rsid w:val="00E721A6"/>
    <w:rsid w:val="00F02BC6"/>
    <w:rsid w:val="00F44462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1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14F5"/>
  </w:style>
  <w:style w:type="paragraph" w:styleId="a5">
    <w:name w:val="footer"/>
    <w:basedOn w:val="a"/>
    <w:link w:val="a6"/>
    <w:uiPriority w:val="99"/>
    <w:semiHidden/>
    <w:unhideWhenUsed/>
    <w:rsid w:val="00B21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6</cp:revision>
  <cp:lastPrinted>2020-08-01T04:38:00Z</cp:lastPrinted>
  <dcterms:created xsi:type="dcterms:W3CDTF">2020-08-01T06:12:00Z</dcterms:created>
  <dcterms:modified xsi:type="dcterms:W3CDTF">2020-08-01T10:26:00Z</dcterms:modified>
</cp:coreProperties>
</file>