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7C" w:rsidRDefault="0066137C" w:rsidP="0066137C">
      <w:pPr>
        <w:jc w:val="center"/>
        <w:rPr>
          <w:b/>
        </w:rPr>
      </w:pPr>
      <w:r w:rsidRPr="008C13CD">
        <w:rPr>
          <w:b/>
        </w:rPr>
        <w:t>ДОГОВОР №</w:t>
      </w:r>
      <w:r>
        <w:rPr>
          <w:b/>
        </w:rPr>
        <w:t>____</w:t>
      </w:r>
      <w:r w:rsidRPr="008C13CD">
        <w:rPr>
          <w:b/>
        </w:rPr>
        <w:t xml:space="preserve"> от </w:t>
      </w:r>
      <w:r>
        <w:rPr>
          <w:b/>
        </w:rPr>
        <w:t>«</w:t>
      </w:r>
      <w:r w:rsidRPr="008C13CD">
        <w:rPr>
          <w:b/>
        </w:rPr>
        <w:t>_____</w:t>
      </w:r>
      <w:r>
        <w:rPr>
          <w:b/>
        </w:rPr>
        <w:t>»</w:t>
      </w:r>
      <w:r w:rsidRPr="008C13CD">
        <w:rPr>
          <w:b/>
        </w:rPr>
        <w:t>_______ 20</w:t>
      </w:r>
      <w:r>
        <w:rPr>
          <w:b/>
        </w:rPr>
        <w:t>_</w:t>
      </w:r>
      <w:r w:rsidRPr="008C13CD">
        <w:rPr>
          <w:b/>
        </w:rPr>
        <w:t>_ г.</w:t>
      </w:r>
    </w:p>
    <w:p w:rsidR="009B174D" w:rsidRDefault="009B174D" w:rsidP="0066137C">
      <w:pPr>
        <w:jc w:val="center"/>
        <w:rPr>
          <w:b/>
        </w:rPr>
      </w:pPr>
    </w:p>
    <w:p w:rsidR="0066137C" w:rsidRDefault="0066137C" w:rsidP="0066137C">
      <w:pPr>
        <w:jc w:val="center"/>
        <w:rPr>
          <w:b/>
        </w:rPr>
      </w:pPr>
      <w:r w:rsidRPr="00B812DF">
        <w:rPr>
          <w:b/>
        </w:rPr>
        <w:t xml:space="preserve">о </w:t>
      </w:r>
      <w:r>
        <w:rPr>
          <w:b/>
        </w:rPr>
        <w:t xml:space="preserve">практической подготовке и предоставлении </w:t>
      </w:r>
      <w:r w:rsidRPr="00B812DF">
        <w:rPr>
          <w:b/>
        </w:rPr>
        <w:t xml:space="preserve">мест для прохождения практики </w:t>
      </w:r>
      <w:proofErr w:type="gramStart"/>
      <w:r w:rsidRPr="00B812DF">
        <w:rPr>
          <w:b/>
        </w:rPr>
        <w:t>обучающимися</w:t>
      </w:r>
      <w:proofErr w:type="gramEnd"/>
      <w:r w:rsidRPr="00B812DF">
        <w:rPr>
          <w:b/>
        </w:rPr>
        <w:t xml:space="preserve"> </w:t>
      </w:r>
    </w:p>
    <w:p w:rsidR="0066137C" w:rsidRPr="00B812DF" w:rsidRDefault="0066137C" w:rsidP="0066137C">
      <w:pPr>
        <w:jc w:val="center"/>
        <w:rPr>
          <w:b/>
        </w:rPr>
      </w:pPr>
    </w:p>
    <w:p w:rsidR="0066137C" w:rsidRDefault="0066137C" w:rsidP="0066137C">
      <w:pPr>
        <w:pStyle w:val="af3"/>
        <w:ind w:firstLine="708"/>
        <w:jc w:val="both"/>
        <w:rPr>
          <w:b/>
        </w:rPr>
      </w:pPr>
      <w:proofErr w:type="gramStart"/>
      <w:r>
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 А.Н. Туполева - КАИ», именуемое в дальнейшем «Университет»,</w:t>
      </w:r>
      <w:r w:rsidRPr="007D366D">
        <w:t xml:space="preserve"> </w:t>
      </w:r>
      <w:r>
        <w:t xml:space="preserve">в лице директора </w:t>
      </w:r>
      <w:proofErr w:type="spellStart"/>
      <w:r>
        <w:t>Набережночелнинского</w:t>
      </w:r>
      <w:proofErr w:type="spellEnd"/>
      <w:r>
        <w:t xml:space="preserve"> филиала Мустафина </w:t>
      </w:r>
      <w:proofErr w:type="spellStart"/>
      <w:r>
        <w:t>Азата</w:t>
      </w:r>
      <w:proofErr w:type="spellEnd"/>
      <w:r>
        <w:t xml:space="preserve"> </w:t>
      </w:r>
      <w:proofErr w:type="spellStart"/>
      <w:r>
        <w:t>Филькатовича</w:t>
      </w:r>
      <w:proofErr w:type="spellEnd"/>
      <w:r>
        <w:t>, действующей на основании</w:t>
      </w:r>
      <w:r>
        <w:rPr>
          <w:sz w:val="28"/>
          <w:szCs w:val="28"/>
        </w:rPr>
        <w:t xml:space="preserve"> </w:t>
      </w:r>
      <w:r>
        <w:t xml:space="preserve">Положения и </w:t>
      </w:r>
      <w:r w:rsidRPr="00510BA4">
        <w:t xml:space="preserve">доверенности </w:t>
      </w:r>
      <w:r w:rsidR="000F4FE4" w:rsidRPr="000F4FE4">
        <w:t>№ 44-04/21-Д от 19.04.2021</w:t>
      </w:r>
      <w:r w:rsidR="000F4FE4">
        <w:rPr>
          <w:sz w:val="28"/>
          <w:szCs w:val="28"/>
        </w:rPr>
        <w:t xml:space="preserve"> </w:t>
      </w:r>
      <w:r>
        <w:t xml:space="preserve">года с одной стороны, и </w:t>
      </w:r>
      <w:r w:rsidRPr="0014766E">
        <w:t>________</w:t>
      </w:r>
      <w:r>
        <w:t xml:space="preserve"> «____</w:t>
      </w:r>
      <w:r w:rsidRPr="0014766E">
        <w:t>_</w:t>
      </w:r>
      <w:r>
        <w:t>»,</w:t>
      </w:r>
      <w:r w:rsidRPr="007D366D">
        <w:t xml:space="preserve"> </w:t>
      </w:r>
      <w:r>
        <w:t xml:space="preserve">именуемое в дальнейшем «Организация», </w:t>
      </w:r>
      <w:r w:rsidRPr="00B33E1C">
        <w:t>в лице</w:t>
      </w:r>
      <w:r>
        <w:t xml:space="preserve"> __________________</w:t>
      </w:r>
      <w:r w:rsidRPr="0014766E">
        <w:t>_</w:t>
      </w:r>
      <w:r>
        <w:t>, действующего на основании Устава, с другой стороны, заключили настоящий договор</w:t>
      </w:r>
      <w:proofErr w:type="gramEnd"/>
      <w:r>
        <w:t xml:space="preserve"> о нижеследующем:</w:t>
      </w:r>
    </w:p>
    <w:p w:rsidR="0066137C" w:rsidRDefault="0066137C" w:rsidP="00970D04">
      <w:pPr>
        <w:ind w:firstLine="708"/>
        <w:jc w:val="both"/>
      </w:pPr>
    </w:p>
    <w:p w:rsidR="00970D04" w:rsidRPr="00970D04" w:rsidRDefault="00970D04" w:rsidP="00970D04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970D04" w:rsidRDefault="00970D04" w:rsidP="00970D04">
      <w:pPr>
        <w:pStyle w:val="ConsPlusNonformat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70D04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Договор заключен в соответствии с п. п. 6 - 8 ст. 13 Федерального закона от 29.12.2012 № 273-ФЗ «Об образовании в Российской Федерации», «Порядок организации практической подготовки при проведении практики обучающихся в КНИТУ-КАИ», утвержденным Приказом Министерства науки и высшего образования Российской Федерации и Министерства просвещения Российской Федерации от 05.08.2020 № 885/390 и регулирует порядок организации и проведения практики в форме практической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подготовки, а также условия предоставления мест для прохождения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970D04" w:rsidRPr="00D47C1C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соответствии с настоящим Договором Профильная организация обязуется предоставить места для прохождения практики и организовать прохождение практики обучающимся Университета в форме практической подготовки</w:t>
      </w:r>
      <w:r w:rsidRPr="00E61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безвозмездной основе.</w:t>
      </w:r>
    </w:p>
    <w:p w:rsidR="00970D04" w:rsidRPr="00D47C1C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0D04" w:rsidRPr="007C7061" w:rsidRDefault="00970D04" w:rsidP="00970D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970D04" w:rsidRPr="00970D04" w:rsidRDefault="00970D04" w:rsidP="00970D0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0D04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Профильная организация обязуется:</w:t>
      </w:r>
    </w:p>
    <w:p w:rsidR="00970D04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соответствии с календарным планом, утверждаемым Сторонами, предоставить Университету __ мест для проведения практики обучающимся.</w:t>
      </w:r>
    </w:p>
    <w:p w:rsidR="00970D04" w:rsidRPr="00BF0C72" w:rsidRDefault="00970D04" w:rsidP="00970D04">
      <w:pPr>
        <w:widowControl w:val="0"/>
        <w:autoSpaceDE w:val="0"/>
        <w:autoSpaceDN w:val="0"/>
        <w:adjustRightInd w:val="0"/>
        <w:ind w:left="857" w:right="255"/>
        <w:jc w:val="center"/>
        <w:rPr>
          <w:sz w:val="10"/>
          <w:szCs w:val="10"/>
        </w:rPr>
      </w:pPr>
    </w:p>
    <w:p w:rsidR="00970D04" w:rsidRDefault="00970D04" w:rsidP="00970D04">
      <w:pPr>
        <w:widowControl w:val="0"/>
        <w:autoSpaceDE w:val="0"/>
        <w:autoSpaceDN w:val="0"/>
        <w:adjustRightInd w:val="0"/>
        <w:ind w:left="857" w:right="255"/>
        <w:jc w:val="center"/>
      </w:pPr>
      <w:r>
        <w:t>Календарный план</w:t>
      </w:r>
    </w:p>
    <w:p w:rsidR="00970D04" w:rsidRPr="00BF0C72" w:rsidRDefault="00970D04" w:rsidP="00970D04">
      <w:pPr>
        <w:widowControl w:val="0"/>
        <w:autoSpaceDE w:val="0"/>
        <w:autoSpaceDN w:val="0"/>
        <w:adjustRightInd w:val="0"/>
        <w:ind w:left="857" w:right="255"/>
        <w:jc w:val="center"/>
        <w:rPr>
          <w:sz w:val="4"/>
          <w:szCs w:val="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304"/>
        <w:gridCol w:w="1134"/>
        <w:gridCol w:w="1134"/>
        <w:gridCol w:w="1418"/>
        <w:gridCol w:w="1984"/>
      </w:tblGrid>
      <w:tr w:rsidR="00970D04" w:rsidRPr="009A0128" w:rsidTr="007D572A">
        <w:tc>
          <w:tcPr>
            <w:tcW w:w="2127" w:type="dxa"/>
            <w:shd w:val="clear" w:color="auto" w:fill="auto"/>
          </w:tcPr>
          <w:p w:rsidR="00970D04" w:rsidRPr="00086C22" w:rsidRDefault="00970D04" w:rsidP="007D572A">
            <w:pPr>
              <w:rPr>
                <w:rFonts w:eastAsia="Calibri"/>
              </w:rPr>
            </w:pPr>
            <w:r w:rsidRPr="00086C22">
              <w:rPr>
                <w:rFonts w:eastAsia="Calibri"/>
                <w:sz w:val="22"/>
                <w:szCs w:val="22"/>
              </w:rPr>
              <w:t>Код, направление,</w:t>
            </w:r>
          </w:p>
          <w:p w:rsidR="00970D04" w:rsidRPr="00086C22" w:rsidRDefault="00970D04" w:rsidP="007D572A">
            <w:pPr>
              <w:rPr>
                <w:rFonts w:eastAsia="Calibri"/>
              </w:rPr>
            </w:pPr>
            <w:r w:rsidRPr="00086C22">
              <w:rPr>
                <w:rFonts w:eastAsia="Calibri"/>
                <w:sz w:val="22"/>
                <w:szCs w:val="22"/>
              </w:rPr>
              <w:t>форма обучения</w:t>
            </w:r>
          </w:p>
        </w:tc>
        <w:tc>
          <w:tcPr>
            <w:tcW w:w="1304" w:type="dxa"/>
            <w:shd w:val="clear" w:color="auto" w:fill="auto"/>
          </w:tcPr>
          <w:p w:rsidR="00970D04" w:rsidRPr="00086C22" w:rsidRDefault="00970D04" w:rsidP="007D572A">
            <w:pPr>
              <w:rPr>
                <w:rFonts w:eastAsia="Calibri"/>
              </w:rPr>
            </w:pPr>
            <w:r w:rsidRPr="00086C22">
              <w:rPr>
                <w:rFonts w:eastAsia="Calibri"/>
                <w:sz w:val="22"/>
                <w:szCs w:val="22"/>
              </w:rPr>
              <w:t>№ группы, курс</w:t>
            </w:r>
          </w:p>
        </w:tc>
        <w:tc>
          <w:tcPr>
            <w:tcW w:w="1134" w:type="dxa"/>
            <w:shd w:val="clear" w:color="auto" w:fill="auto"/>
          </w:tcPr>
          <w:p w:rsidR="00970D04" w:rsidRPr="00086C22" w:rsidRDefault="00970D04" w:rsidP="007D572A">
            <w:pPr>
              <w:rPr>
                <w:rFonts w:eastAsia="Calibri"/>
              </w:rPr>
            </w:pPr>
            <w:r w:rsidRPr="00086C22">
              <w:rPr>
                <w:rFonts w:eastAsia="Calibri"/>
                <w:sz w:val="22"/>
                <w:szCs w:val="22"/>
              </w:rPr>
              <w:t>Кол-во</w:t>
            </w:r>
          </w:p>
          <w:p w:rsidR="00970D04" w:rsidRPr="00086C22" w:rsidRDefault="00970D04" w:rsidP="007D572A">
            <w:pPr>
              <w:rPr>
                <w:rFonts w:eastAsia="Calibri"/>
              </w:rPr>
            </w:pPr>
            <w:proofErr w:type="spellStart"/>
            <w:r w:rsidRPr="00086C22">
              <w:rPr>
                <w:rFonts w:eastAsia="Calibri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70D04" w:rsidRPr="00086C22" w:rsidRDefault="00970D04" w:rsidP="007D572A">
            <w:pPr>
              <w:jc w:val="center"/>
              <w:rPr>
                <w:rFonts w:eastAsia="Calibri"/>
              </w:rPr>
            </w:pPr>
            <w:r w:rsidRPr="00086C22">
              <w:rPr>
                <w:rFonts w:eastAsia="Calibri"/>
                <w:sz w:val="22"/>
                <w:szCs w:val="22"/>
              </w:rPr>
              <w:t>Период практики</w:t>
            </w:r>
          </w:p>
        </w:tc>
        <w:tc>
          <w:tcPr>
            <w:tcW w:w="1418" w:type="dxa"/>
            <w:shd w:val="clear" w:color="auto" w:fill="auto"/>
          </w:tcPr>
          <w:p w:rsidR="00970D04" w:rsidRPr="00086C22" w:rsidRDefault="00970D04" w:rsidP="007D572A">
            <w:pPr>
              <w:jc w:val="center"/>
              <w:rPr>
                <w:rFonts w:eastAsia="Calibri"/>
              </w:rPr>
            </w:pPr>
            <w:r w:rsidRPr="00086C22">
              <w:rPr>
                <w:rFonts w:eastAsia="Calibri"/>
                <w:sz w:val="22"/>
                <w:szCs w:val="22"/>
              </w:rPr>
              <w:t>Вид практики</w:t>
            </w:r>
          </w:p>
        </w:tc>
        <w:tc>
          <w:tcPr>
            <w:tcW w:w="1984" w:type="dxa"/>
            <w:shd w:val="clear" w:color="auto" w:fill="auto"/>
          </w:tcPr>
          <w:p w:rsidR="00970D04" w:rsidRPr="00086C22" w:rsidRDefault="00970D04" w:rsidP="007D572A">
            <w:pPr>
              <w:rPr>
                <w:rFonts w:eastAsia="Calibri"/>
              </w:rPr>
            </w:pPr>
            <w:r w:rsidRPr="00086C22">
              <w:rPr>
                <w:rFonts w:eastAsia="Calibri"/>
                <w:sz w:val="22"/>
                <w:szCs w:val="22"/>
              </w:rPr>
              <w:t>Примечание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(</w:t>
            </w:r>
            <w:r>
              <w:rPr>
                <w:rFonts w:eastAsia="Calibri"/>
                <w:sz w:val="22"/>
                <w:szCs w:val="22"/>
              </w:rPr>
              <w:t xml:space="preserve">ФИО </w:t>
            </w:r>
            <w:proofErr w:type="spellStart"/>
            <w:r>
              <w:rPr>
                <w:rFonts w:eastAsia="Calibri"/>
                <w:sz w:val="22"/>
                <w:szCs w:val="22"/>
              </w:rPr>
              <w:t>обучающ</w:t>
            </w:r>
            <w:proofErr w:type="spellEnd"/>
            <w:r>
              <w:rPr>
                <w:rFonts w:eastAsia="Calibri"/>
                <w:sz w:val="22"/>
                <w:szCs w:val="22"/>
              </w:rPr>
              <w:t>.)</w:t>
            </w:r>
          </w:p>
        </w:tc>
      </w:tr>
      <w:tr w:rsidR="00970D04" w:rsidRPr="009A0128" w:rsidTr="007D572A">
        <w:tc>
          <w:tcPr>
            <w:tcW w:w="2127" w:type="dxa"/>
            <w:shd w:val="clear" w:color="auto" w:fill="auto"/>
          </w:tcPr>
          <w:p w:rsidR="00970D04" w:rsidRPr="00086C22" w:rsidRDefault="00970D04" w:rsidP="007D572A">
            <w:pPr>
              <w:rPr>
                <w:rFonts w:eastAsia="Calibri"/>
              </w:rPr>
            </w:pPr>
          </w:p>
          <w:p w:rsidR="00970D04" w:rsidRPr="00086C22" w:rsidRDefault="00970D04" w:rsidP="007D572A">
            <w:pPr>
              <w:rPr>
                <w:rFonts w:eastAsia="Calibri"/>
              </w:rPr>
            </w:pPr>
          </w:p>
          <w:p w:rsidR="00970D04" w:rsidRPr="00086C22" w:rsidRDefault="00970D04" w:rsidP="007D572A">
            <w:pPr>
              <w:rPr>
                <w:rFonts w:eastAsia="Calibri"/>
                <w:lang w:val="en-US"/>
              </w:rPr>
            </w:pPr>
          </w:p>
          <w:p w:rsidR="00970D04" w:rsidRPr="00086C22" w:rsidRDefault="00970D04" w:rsidP="007D572A">
            <w:pPr>
              <w:rPr>
                <w:rFonts w:eastAsia="Calibri"/>
              </w:rPr>
            </w:pPr>
          </w:p>
        </w:tc>
        <w:tc>
          <w:tcPr>
            <w:tcW w:w="1304" w:type="dxa"/>
            <w:shd w:val="clear" w:color="auto" w:fill="auto"/>
          </w:tcPr>
          <w:p w:rsidR="00970D04" w:rsidRPr="00086C22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70D04" w:rsidRPr="00086C22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70D04" w:rsidRPr="00086C22" w:rsidRDefault="00970D04" w:rsidP="007D572A">
            <w:pPr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970D04" w:rsidRPr="00086C22" w:rsidRDefault="00970D04" w:rsidP="007D572A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970D04" w:rsidRPr="00086C22" w:rsidRDefault="00970D04" w:rsidP="007D572A">
            <w:pPr>
              <w:rPr>
                <w:rFonts w:eastAsia="Calibri"/>
              </w:rPr>
            </w:pPr>
          </w:p>
        </w:tc>
      </w:tr>
    </w:tbl>
    <w:p w:rsidR="00970D04" w:rsidRPr="00BF0C72" w:rsidRDefault="00970D04" w:rsidP="00970D04">
      <w:pPr>
        <w:widowControl w:val="0"/>
        <w:autoSpaceDE w:val="0"/>
        <w:autoSpaceDN w:val="0"/>
        <w:adjustRightInd w:val="0"/>
        <w:ind w:left="857" w:right="255"/>
        <w:jc w:val="center"/>
        <w:rPr>
          <w:sz w:val="2"/>
          <w:szCs w:val="2"/>
        </w:rPr>
      </w:pPr>
    </w:p>
    <w:p w:rsidR="00970D04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руководство практикой в подразделениях (цехах, отделах, лабораториях и т.д.) Профильной организации.</w:t>
      </w:r>
    </w:p>
    <w:p w:rsidR="00970D04" w:rsidRPr="00466966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66">
        <w:rPr>
          <w:rFonts w:ascii="Times New Roman" w:hAnsi="Times New Roman" w:cs="Times New Roman"/>
          <w:sz w:val="24"/>
          <w:szCs w:val="24"/>
        </w:rPr>
        <w:t xml:space="preserve">2.1.3. При смене лица, указанного в пункте 2.1.2, в ____-______ </w:t>
      </w:r>
      <w:proofErr w:type="spellStart"/>
      <w:r w:rsidRPr="00466966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466966">
        <w:rPr>
          <w:rFonts w:ascii="Times New Roman" w:hAnsi="Times New Roman" w:cs="Times New Roman"/>
          <w:sz w:val="24"/>
          <w:szCs w:val="24"/>
        </w:rPr>
        <w:t xml:space="preserve"> срок сообщить об этом Организации.</w:t>
      </w:r>
    </w:p>
    <w:p w:rsidR="00970D04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66">
        <w:rPr>
          <w:rFonts w:ascii="Times New Roman" w:hAnsi="Times New Roman" w:cs="Times New Roman"/>
          <w:sz w:val="24"/>
          <w:szCs w:val="24"/>
        </w:rPr>
        <w:t xml:space="preserve">2.1.4. Создать необходимые условия для </w:t>
      </w:r>
      <w:r>
        <w:rPr>
          <w:rFonts w:ascii="Times New Roman" w:hAnsi="Times New Roman" w:cs="Times New Roman"/>
          <w:sz w:val="24"/>
          <w:szCs w:val="24"/>
        </w:rPr>
        <w:t>реализации практики в форме практической подготовки.</w:t>
      </w:r>
    </w:p>
    <w:p w:rsidR="00970D04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Создать необходимые условия для выполнения обучающимися рабочей программы практики.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Обеспечить безопасные условия работы на каждом рабочем месте</w:t>
      </w:r>
      <w:r w:rsidRPr="00BF0C72">
        <w:rPr>
          <w:rFonts w:ascii="Times New Roman" w:hAnsi="Times New Roman" w:cs="Times New Roman"/>
          <w:sz w:val="24"/>
          <w:szCs w:val="24"/>
        </w:rPr>
        <w:t xml:space="preserve">, выполнение </w:t>
      </w:r>
      <w:r w:rsidRPr="00BF0C72">
        <w:rPr>
          <w:rFonts w:ascii="Times New Roman" w:hAnsi="Times New Roman" w:cs="Times New Roman"/>
          <w:sz w:val="24"/>
          <w:szCs w:val="24"/>
        </w:rPr>
        <w:lastRenderedPageBreak/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70D04" w:rsidRPr="00466966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Проводить обязательные инструктажи по охране труда </w:t>
      </w:r>
      <w:r w:rsidRPr="00BF0C72">
        <w:rPr>
          <w:rFonts w:ascii="Times New Roman" w:hAnsi="Times New Roman" w:cs="Times New Roman"/>
          <w:sz w:val="24"/>
          <w:szCs w:val="24"/>
        </w:rPr>
        <w:t>и технике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: вводный и на рабочем месте с оформлением установленной документации; в необходимых случаях проводить обучение </w:t>
      </w:r>
      <w:r w:rsidRPr="00466966">
        <w:rPr>
          <w:rFonts w:ascii="Times New Roman" w:hAnsi="Times New Roman" w:cs="Times New Roman"/>
          <w:sz w:val="24"/>
          <w:szCs w:val="24"/>
        </w:rPr>
        <w:t xml:space="preserve">безопасным </w:t>
      </w:r>
      <w:r w:rsidRPr="00BF0C72">
        <w:rPr>
          <w:rFonts w:ascii="Times New Roman" w:hAnsi="Times New Roman" w:cs="Times New Roman"/>
          <w:sz w:val="24"/>
          <w:szCs w:val="24"/>
        </w:rPr>
        <w:t>методам работы и осуществлять надзор за соблюдением обучающимися правил техники безопасности.</w:t>
      </w:r>
      <w:proofErr w:type="gramEnd"/>
    </w:p>
    <w:p w:rsidR="00970D04" w:rsidRPr="00466966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66">
        <w:rPr>
          <w:rFonts w:ascii="Times New Roman" w:hAnsi="Times New Roman" w:cs="Times New Roman"/>
          <w:sz w:val="24"/>
          <w:szCs w:val="24"/>
        </w:rPr>
        <w:t>2.1.8.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66">
        <w:rPr>
          <w:rFonts w:ascii="Times New Roman" w:hAnsi="Times New Roman" w:cs="Times New Roman"/>
          <w:sz w:val="24"/>
          <w:szCs w:val="24"/>
        </w:rPr>
        <w:t xml:space="preserve">2.1.9.Ознакомить </w:t>
      </w:r>
      <w:proofErr w:type="gramStart"/>
      <w:r w:rsidRPr="004669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6966">
        <w:rPr>
          <w:rFonts w:ascii="Times New Roman" w:hAnsi="Times New Roman" w:cs="Times New Roman"/>
          <w:sz w:val="24"/>
          <w:szCs w:val="24"/>
        </w:rPr>
        <w:t xml:space="preserve"> с правилами внутреннего трудового распорядка Профильной ор</w:t>
      </w:r>
      <w:r>
        <w:rPr>
          <w:rFonts w:ascii="Times New Roman" w:hAnsi="Times New Roman" w:cs="Times New Roman"/>
          <w:sz w:val="24"/>
          <w:szCs w:val="24"/>
        </w:rPr>
        <w:t xml:space="preserve">ганизации, ____________________ </w:t>
      </w:r>
      <w:r w:rsidRPr="00466966">
        <w:rPr>
          <w:rFonts w:ascii="Times New Roman" w:hAnsi="Times New Roman" w:cs="Times New Roman"/>
          <w:sz w:val="24"/>
          <w:szCs w:val="24"/>
        </w:rPr>
        <w:t>(указываются иные локальные нормативные акты Профильной организации).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>2.1.10. Предоставить обучающимся и руководителям по практической подготовке со стороны Университета возможность пользоваться лабораториями, кабинетами мастерскими, библиотекой, чертежами и чертежными принадлежностями, технической, экономической и другой документацией в подразделениях Профильной организации, необходимыми для успешного освоения обучающимися рабочей программы практики и выполнения ими индивидуальных заданий.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 xml:space="preserve">2.1.11. Обо всех случаях нарушения </w:t>
      </w:r>
      <w:proofErr w:type="gramStart"/>
      <w:r w:rsidRPr="00BF0C7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F0C72">
        <w:rPr>
          <w:rFonts w:ascii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безопасности руководителю по практической подготовке университета.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>2.1.12. По окончании практики дать характеристику на каждого обучающегося с отражением качества подготовленного им отчета.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 xml:space="preserve">2.1.13. Несчастные случаи, происшедшие в Профильной организации с </w:t>
      </w:r>
      <w:proofErr w:type="gramStart"/>
      <w:r w:rsidRPr="00BF0C7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F0C72">
        <w:rPr>
          <w:rFonts w:ascii="Times New Roman" w:hAnsi="Times New Roman" w:cs="Times New Roman"/>
          <w:sz w:val="24"/>
          <w:szCs w:val="24"/>
        </w:rPr>
        <w:t xml:space="preserve"> Университета во время прохождения практики, расследовать комиссией совместно с представителем Университета.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>2.2. Университет обязуется: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>2.2.1. За 30 дней до начала практики представить Профильной организации для согласования рабочую программу практики и календарный план прохождения практики.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 xml:space="preserve">2.2.2. Представить Профильной организации список обучающихся, направляемых на практику, не </w:t>
      </w:r>
      <w:proofErr w:type="gramStart"/>
      <w:r w:rsidRPr="00BF0C7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F0C72">
        <w:rPr>
          <w:rFonts w:ascii="Times New Roman" w:hAnsi="Times New Roman" w:cs="Times New Roman"/>
          <w:sz w:val="24"/>
          <w:szCs w:val="24"/>
        </w:rPr>
        <w:t xml:space="preserve"> чем за 10 дней до начала практики.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 xml:space="preserve">2.2.3. Направить в Профильную организацию </w:t>
      </w:r>
      <w:proofErr w:type="gramStart"/>
      <w:r w:rsidRPr="00BF0C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0C72">
        <w:rPr>
          <w:rFonts w:ascii="Times New Roman" w:hAnsi="Times New Roman" w:cs="Times New Roman"/>
          <w:sz w:val="24"/>
          <w:szCs w:val="24"/>
        </w:rPr>
        <w:t xml:space="preserve"> в сроки, предусмотренные календарным планом проведения практики в форме практической подготовки.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>2.2.4. Выделить в качестве руководителей практической подготовки наиболее квалифицированных преподавателей, которые: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 xml:space="preserve">   - обеспечат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70D04" w:rsidRPr="00466966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 xml:space="preserve">  -  организуют участие обучающихся в выполнении определенных видов ра</w:t>
      </w:r>
      <w:r w:rsidRPr="00466966">
        <w:rPr>
          <w:rFonts w:ascii="Times New Roman" w:hAnsi="Times New Roman" w:cs="Times New Roman"/>
          <w:sz w:val="24"/>
          <w:szCs w:val="24"/>
        </w:rPr>
        <w:t>бот, связанных с будущей профессиональной деятельностью;</w:t>
      </w:r>
    </w:p>
    <w:p w:rsidR="00970D04" w:rsidRPr="00466966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66">
        <w:rPr>
          <w:rFonts w:ascii="Times New Roman" w:hAnsi="Times New Roman" w:cs="Times New Roman"/>
          <w:sz w:val="24"/>
          <w:szCs w:val="24"/>
        </w:rPr>
        <w:t xml:space="preserve">   - несут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70D04" w:rsidRPr="00BF0C72" w:rsidRDefault="00970D04" w:rsidP="009B17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966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6966">
        <w:rPr>
          <w:rFonts w:ascii="Times New Roman" w:hAnsi="Times New Roman" w:cs="Times New Roman"/>
          <w:sz w:val="24"/>
          <w:szCs w:val="24"/>
        </w:rPr>
        <w:t xml:space="preserve">. При смене руководителя по практической подготовке в _____-______ </w:t>
      </w:r>
      <w:proofErr w:type="spellStart"/>
      <w:r w:rsidRPr="00466966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466966">
        <w:rPr>
          <w:rFonts w:ascii="Times New Roman" w:hAnsi="Times New Roman" w:cs="Times New Roman"/>
          <w:sz w:val="24"/>
          <w:szCs w:val="24"/>
        </w:rPr>
        <w:t xml:space="preserve"> срок сообщить об этом Профильной организации.</w:t>
      </w:r>
    </w:p>
    <w:p w:rsidR="00970D04" w:rsidRPr="00466966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66">
        <w:rPr>
          <w:rFonts w:ascii="Times New Roman" w:hAnsi="Times New Roman" w:cs="Times New Roman"/>
          <w:sz w:val="24"/>
          <w:szCs w:val="24"/>
        </w:rPr>
        <w:t>2.3. Профильная организация имеет право:</w:t>
      </w:r>
    </w:p>
    <w:p w:rsidR="00970D04" w:rsidRPr="00466966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66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466966">
        <w:rPr>
          <w:rFonts w:ascii="Times New Roman" w:hAnsi="Times New Roman" w:cs="Times New Roman"/>
          <w:sz w:val="24"/>
          <w:szCs w:val="24"/>
        </w:rPr>
        <w:t xml:space="preserve">Требовать от обучающихся соблюдение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</w:t>
      </w:r>
      <w:r w:rsidRPr="00466966">
        <w:rPr>
          <w:rFonts w:ascii="Times New Roman" w:hAnsi="Times New Roman" w:cs="Times New Roman"/>
          <w:sz w:val="24"/>
          <w:szCs w:val="24"/>
        </w:rPr>
        <w:lastRenderedPageBreak/>
        <w:t>предотвращение ситуации, способствующей разглашению конфиденциальной информации.</w:t>
      </w:r>
      <w:proofErr w:type="gramEnd"/>
    </w:p>
    <w:p w:rsidR="00970D04" w:rsidRPr="00466966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66">
        <w:rPr>
          <w:rFonts w:ascii="Times New Roman" w:hAnsi="Times New Roman" w:cs="Times New Roman"/>
          <w:sz w:val="24"/>
          <w:szCs w:val="24"/>
        </w:rPr>
        <w:t xml:space="preserve">2.3.2. В случае установления факта нарушения </w:t>
      </w:r>
      <w:proofErr w:type="gramStart"/>
      <w:r w:rsidRPr="0046696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66966">
        <w:rPr>
          <w:rFonts w:ascii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970D04" w:rsidRPr="00466966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0D04" w:rsidRPr="00466966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66">
        <w:rPr>
          <w:rFonts w:ascii="Times New Roman" w:hAnsi="Times New Roman" w:cs="Times New Roman"/>
          <w:sz w:val="24"/>
          <w:szCs w:val="24"/>
        </w:rPr>
        <w:t xml:space="preserve">2.4. Университет имеет право: </w:t>
      </w:r>
    </w:p>
    <w:p w:rsidR="00970D04" w:rsidRPr="00466966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66">
        <w:rPr>
          <w:rFonts w:ascii="Times New Roman" w:hAnsi="Times New Roman" w:cs="Times New Roman"/>
          <w:sz w:val="24"/>
          <w:szCs w:val="24"/>
        </w:rPr>
        <w:t xml:space="preserve">2.4.1. Осуществлять контроль </w:t>
      </w:r>
      <w:proofErr w:type="gramStart"/>
      <w:r w:rsidRPr="00466966">
        <w:rPr>
          <w:rFonts w:ascii="Times New Roman" w:hAnsi="Times New Roman" w:cs="Times New Roman"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466966">
        <w:rPr>
          <w:rFonts w:ascii="Times New Roman" w:hAnsi="Times New Roman" w:cs="Times New Roman"/>
          <w:sz w:val="24"/>
          <w:szCs w:val="24"/>
        </w:rPr>
        <w:t xml:space="preserve"> в форме практической подготовки требованиям настоящего Договора.</w:t>
      </w:r>
    </w:p>
    <w:p w:rsidR="00970D04" w:rsidRPr="00466966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66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466966">
        <w:rPr>
          <w:rFonts w:ascii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  <w:proofErr w:type="gramEnd"/>
    </w:p>
    <w:p w:rsidR="00970D04" w:rsidRPr="00882353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0D04" w:rsidRPr="00BF0C72" w:rsidRDefault="00970D04" w:rsidP="00970D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72">
        <w:rPr>
          <w:rFonts w:ascii="Times New Roman" w:hAnsi="Times New Roman" w:cs="Times New Roman"/>
          <w:b/>
          <w:sz w:val="24"/>
          <w:szCs w:val="24"/>
        </w:rPr>
        <w:t>3. Ответственность Сторон и форс-мажорные обстоятельства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BF0C72"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 w:rsidRPr="00BF0C72"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>3.3. 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>3.4. 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>3.5. 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0D04" w:rsidRDefault="00970D04" w:rsidP="00970D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72"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E26956" w:rsidRPr="00BF0C72" w:rsidRDefault="00E26956" w:rsidP="00970D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0D04" w:rsidRPr="00BF0C72" w:rsidRDefault="00970D04" w:rsidP="00970D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72">
        <w:rPr>
          <w:rFonts w:ascii="Times New Roman" w:hAnsi="Times New Roman" w:cs="Times New Roman"/>
          <w:b/>
          <w:sz w:val="24"/>
          <w:szCs w:val="24"/>
        </w:rPr>
        <w:t>5. Срок действия Договора.</w:t>
      </w:r>
    </w:p>
    <w:p w:rsidR="00970D04" w:rsidRDefault="00970D04" w:rsidP="00970D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72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E26956" w:rsidRPr="00BF0C72" w:rsidRDefault="00E26956" w:rsidP="00970D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>5.2. По соглашению Сторон настоящий Договор может быть продлен, изменен или расторгнут.</w:t>
      </w:r>
    </w:p>
    <w:p w:rsidR="00E26956" w:rsidRDefault="00970D04" w:rsidP="009B17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</w:p>
    <w:p w:rsidR="00970D04" w:rsidRDefault="00970D04" w:rsidP="00E26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5E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Антикоррупционная оговорка</w:t>
      </w:r>
    </w:p>
    <w:p w:rsidR="00E26956" w:rsidRDefault="00E26956" w:rsidP="00E26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04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5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 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970D04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970D04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5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п. </w:t>
      </w:r>
      <w:r w:rsidRPr="00CF15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970D04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уведомления сторона, в адрес которой оно направлено, в течение пяти календарных дней направляет ответ, что нарушения не произошло или не произойдет.</w:t>
      </w:r>
    </w:p>
    <w:p w:rsidR="00970D04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5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.3. Исполнение обязательств по Договору приостанавливается с момента направления стороной уведомления, указанного в п. </w:t>
      </w:r>
      <w:r w:rsidRPr="00CF15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 Договора, до момента получения ею ответа.</w:t>
      </w:r>
    </w:p>
    <w:p w:rsidR="00970D04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5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.4. Если подтвердилось нарушение другой стороной обязательств, указанных в п. </w:t>
      </w:r>
      <w:r w:rsidRPr="00CF15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реального ущерба, возникшего в результате расторжения Договора.</w:t>
      </w:r>
    </w:p>
    <w:p w:rsidR="00970D04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0D04" w:rsidRDefault="00970D04" w:rsidP="00970D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5E9">
        <w:rPr>
          <w:rFonts w:ascii="Times New Roman" w:hAnsi="Times New Roman" w:cs="Times New Roman"/>
          <w:b/>
          <w:sz w:val="24"/>
          <w:szCs w:val="24"/>
        </w:rPr>
        <w:t>7</w:t>
      </w:r>
      <w:r w:rsidRPr="00BF0C72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E26956" w:rsidRPr="00BF0C72" w:rsidRDefault="00E26956" w:rsidP="00970D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5E9">
        <w:rPr>
          <w:rFonts w:ascii="Times New Roman" w:hAnsi="Times New Roman" w:cs="Times New Roman"/>
          <w:sz w:val="24"/>
          <w:szCs w:val="24"/>
        </w:rPr>
        <w:t>7</w:t>
      </w:r>
      <w:r w:rsidRPr="00BF0C72">
        <w:rPr>
          <w:rFonts w:ascii="Times New Roman" w:hAnsi="Times New Roman" w:cs="Times New Roman"/>
          <w:sz w:val="24"/>
          <w:szCs w:val="24"/>
        </w:rPr>
        <w:t>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5E9">
        <w:rPr>
          <w:rFonts w:ascii="Times New Roman" w:hAnsi="Times New Roman" w:cs="Times New Roman"/>
          <w:sz w:val="24"/>
          <w:szCs w:val="24"/>
        </w:rPr>
        <w:t>7</w:t>
      </w:r>
      <w:r w:rsidRPr="00BF0C72">
        <w:rPr>
          <w:rFonts w:ascii="Times New Roman" w:hAnsi="Times New Roman" w:cs="Times New Roman"/>
          <w:sz w:val="24"/>
          <w:szCs w:val="24"/>
        </w:rPr>
        <w:t>.2. Стороны обязуются письменно извещать друг друга о смене реквизитов, адресов и иных существенных изменениях.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5E9">
        <w:rPr>
          <w:rFonts w:ascii="Times New Roman" w:hAnsi="Times New Roman" w:cs="Times New Roman"/>
          <w:sz w:val="24"/>
          <w:szCs w:val="24"/>
        </w:rPr>
        <w:t>7</w:t>
      </w:r>
      <w:r w:rsidRPr="00BF0C72">
        <w:rPr>
          <w:rFonts w:ascii="Times New Roman" w:hAnsi="Times New Roman" w:cs="Times New Roman"/>
          <w:sz w:val="24"/>
          <w:szCs w:val="24"/>
        </w:rPr>
        <w:t>.3. Настоящий Договор составлен в двух экземплярах, имеющих равную юридическую силу, по одному для каждой из Сторон.</w:t>
      </w:r>
    </w:p>
    <w:p w:rsidR="00970D04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5E9">
        <w:rPr>
          <w:rFonts w:ascii="Times New Roman" w:hAnsi="Times New Roman" w:cs="Times New Roman"/>
          <w:sz w:val="24"/>
          <w:szCs w:val="24"/>
        </w:rPr>
        <w:t>7</w:t>
      </w:r>
      <w:r w:rsidRPr="00BF0C72">
        <w:rPr>
          <w:rFonts w:ascii="Times New Roman" w:hAnsi="Times New Roman" w:cs="Times New Roman"/>
          <w:sz w:val="24"/>
          <w:szCs w:val="24"/>
        </w:rPr>
        <w:t>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0D04" w:rsidRPr="00BF0C72" w:rsidRDefault="00970D04" w:rsidP="00E26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F0C72">
        <w:rPr>
          <w:rFonts w:ascii="Times New Roman" w:hAnsi="Times New Roman" w:cs="Times New Roman"/>
          <w:b/>
          <w:sz w:val="24"/>
          <w:szCs w:val="24"/>
        </w:rPr>
        <w:t xml:space="preserve">. Реквизиты и подписи сторон                                          </w:t>
      </w:r>
    </w:p>
    <w:tbl>
      <w:tblPr>
        <w:tblpPr w:leftFromText="180" w:rightFromText="180" w:vertAnchor="text" w:horzAnchor="margin" w:tblpY="36"/>
        <w:tblW w:w="9550" w:type="dxa"/>
        <w:tblLook w:val="0000" w:firstRow="0" w:lastRow="0" w:firstColumn="0" w:lastColumn="0" w:noHBand="0" w:noVBand="0"/>
      </w:tblPr>
      <w:tblGrid>
        <w:gridCol w:w="3936"/>
        <w:gridCol w:w="905"/>
        <w:gridCol w:w="4709"/>
      </w:tblGrid>
      <w:tr w:rsidR="009B174D" w:rsidRPr="004530B4" w:rsidTr="00932C42">
        <w:trPr>
          <w:trHeight w:val="404"/>
        </w:trPr>
        <w:tc>
          <w:tcPr>
            <w:tcW w:w="3936" w:type="dxa"/>
          </w:tcPr>
          <w:p w:rsidR="009B174D" w:rsidRPr="009B174D" w:rsidRDefault="009B174D" w:rsidP="00932C42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9B174D">
              <w:rPr>
                <w:rFonts w:ascii="Times New Roman" w:hAnsi="Times New Roman" w:cs="Times New Roman"/>
                <w:color w:val="auto"/>
              </w:rPr>
              <w:t>Университет</w:t>
            </w:r>
          </w:p>
          <w:p w:rsidR="009B174D" w:rsidRPr="009B174D" w:rsidRDefault="009B174D" w:rsidP="00932C42">
            <w:pPr>
              <w:pStyle w:val="af3"/>
              <w:jc w:val="both"/>
              <w:rPr>
                <w:rFonts w:cs="Times New Roman"/>
              </w:rPr>
            </w:pPr>
            <w:proofErr w:type="spellStart"/>
            <w:r w:rsidRPr="009B174D">
              <w:rPr>
                <w:rFonts w:cs="Times New Roman"/>
              </w:rPr>
              <w:t>Набережночелнинский</w:t>
            </w:r>
            <w:proofErr w:type="spellEnd"/>
            <w:r w:rsidRPr="009B174D">
              <w:rPr>
                <w:rFonts w:cs="Times New Roman"/>
              </w:rPr>
              <w:t xml:space="preserve"> филиал федерального государственного бюджетного образовательного учреждения высшего образования «Казанский национальный исследовательский технический университет им. А.Н. Туполева-КАИ»</w:t>
            </w:r>
          </w:p>
          <w:p w:rsidR="009B174D" w:rsidRPr="009B174D" w:rsidRDefault="009B174D" w:rsidP="00932C42">
            <w:pPr>
              <w:spacing w:line="216" w:lineRule="auto"/>
            </w:pPr>
            <w:r w:rsidRPr="009B174D">
              <w:rPr>
                <w:b/>
                <w:bCs/>
              </w:rPr>
              <w:t>Адрес:</w:t>
            </w:r>
            <w:r w:rsidRPr="009B174D">
              <w:t xml:space="preserve"> 423814, Республика Татарстан, город Набережные </w:t>
            </w:r>
            <w:r w:rsidRPr="009B174D">
              <w:lastRenderedPageBreak/>
              <w:t xml:space="preserve">Челны, улица  Академика Королева, дом 1. </w:t>
            </w:r>
          </w:p>
          <w:p w:rsidR="009B174D" w:rsidRPr="009B174D" w:rsidRDefault="009B174D" w:rsidP="00932C42">
            <w:pPr>
              <w:pStyle w:val="af3"/>
              <w:jc w:val="both"/>
              <w:rPr>
                <w:rFonts w:cs="Times New Roman"/>
              </w:rPr>
            </w:pPr>
            <w:proofErr w:type="gramStart"/>
            <w:r w:rsidRPr="009B174D">
              <w:rPr>
                <w:rFonts w:cs="Times New Roman"/>
                <w:b/>
                <w:bCs/>
              </w:rPr>
              <w:t>р</w:t>
            </w:r>
            <w:proofErr w:type="gramEnd"/>
            <w:r w:rsidRPr="009B174D">
              <w:rPr>
                <w:rFonts w:cs="Times New Roman"/>
                <w:b/>
                <w:bCs/>
              </w:rPr>
              <w:t xml:space="preserve">/с </w:t>
            </w:r>
            <w:r w:rsidR="00EC53D2" w:rsidRPr="000323D5">
              <w:rPr>
                <w:b/>
                <w:sz w:val="22"/>
                <w:szCs w:val="22"/>
              </w:rPr>
              <w:t xml:space="preserve"> </w:t>
            </w:r>
            <w:r w:rsidR="00EC53D2" w:rsidRPr="000323D5">
              <w:rPr>
                <w:sz w:val="22"/>
                <w:szCs w:val="22"/>
              </w:rPr>
              <w:t>03214643000000011100</w:t>
            </w:r>
          </w:p>
          <w:p w:rsidR="009B174D" w:rsidRPr="009B174D" w:rsidRDefault="009B174D" w:rsidP="00932C42">
            <w:pPr>
              <w:pStyle w:val="af3"/>
              <w:jc w:val="both"/>
              <w:rPr>
                <w:rFonts w:cs="Times New Roman"/>
              </w:rPr>
            </w:pPr>
            <w:r w:rsidRPr="009B174D">
              <w:rPr>
                <w:rFonts w:cs="Times New Roman"/>
              </w:rPr>
              <w:t>в ГРКЦ НБ РТ Банка России г. Казань</w:t>
            </w:r>
          </w:p>
          <w:p w:rsidR="009B174D" w:rsidRPr="009B174D" w:rsidRDefault="009B174D" w:rsidP="00932C42">
            <w:pPr>
              <w:pStyle w:val="af3"/>
              <w:jc w:val="both"/>
              <w:rPr>
                <w:rFonts w:cs="Times New Roman"/>
              </w:rPr>
            </w:pPr>
            <w:r w:rsidRPr="009B174D">
              <w:rPr>
                <w:rFonts w:cs="Times New Roman"/>
                <w:b/>
                <w:bCs/>
              </w:rPr>
              <w:t>ИНН</w:t>
            </w:r>
            <w:r w:rsidRPr="009B174D">
              <w:rPr>
                <w:rFonts w:cs="Times New Roman"/>
              </w:rPr>
              <w:t xml:space="preserve"> 1654003114 </w:t>
            </w:r>
            <w:r w:rsidRPr="009B174D">
              <w:rPr>
                <w:rFonts w:cs="Times New Roman"/>
                <w:b/>
                <w:bCs/>
              </w:rPr>
              <w:t>КПП</w:t>
            </w:r>
            <w:r w:rsidRPr="009B174D">
              <w:rPr>
                <w:rFonts w:cs="Times New Roman"/>
              </w:rPr>
              <w:t xml:space="preserve"> 165043001</w:t>
            </w:r>
          </w:p>
          <w:p w:rsidR="009B174D" w:rsidRPr="009B174D" w:rsidRDefault="009B174D" w:rsidP="00932C42">
            <w:pPr>
              <w:pStyle w:val="af3"/>
              <w:jc w:val="both"/>
              <w:rPr>
                <w:rFonts w:cs="Times New Roman"/>
              </w:rPr>
            </w:pPr>
            <w:r w:rsidRPr="009B174D">
              <w:rPr>
                <w:rFonts w:cs="Times New Roman"/>
                <w:b/>
                <w:bCs/>
              </w:rPr>
              <w:t>БИК</w:t>
            </w:r>
            <w:r w:rsidRPr="009B174D">
              <w:rPr>
                <w:rFonts w:cs="Times New Roman"/>
              </w:rPr>
              <w:t xml:space="preserve"> </w:t>
            </w:r>
            <w:r w:rsidR="00EC53D2" w:rsidRPr="000323D5">
              <w:rPr>
                <w:sz w:val="22"/>
                <w:szCs w:val="22"/>
              </w:rPr>
              <w:t>019205400</w:t>
            </w:r>
          </w:p>
          <w:p w:rsidR="009B174D" w:rsidRPr="009B174D" w:rsidRDefault="009B174D" w:rsidP="00932C42">
            <w:pPr>
              <w:pStyle w:val="af3"/>
              <w:jc w:val="both"/>
              <w:rPr>
                <w:rFonts w:cs="Times New Roman"/>
              </w:rPr>
            </w:pPr>
            <w:r w:rsidRPr="009B174D">
              <w:rPr>
                <w:rFonts w:cs="Times New Roman"/>
              </w:rPr>
              <w:t xml:space="preserve">Код: по </w:t>
            </w:r>
            <w:r w:rsidRPr="009B174D">
              <w:rPr>
                <w:rFonts w:cs="Times New Roman"/>
                <w:b/>
                <w:bCs/>
              </w:rPr>
              <w:t>ОКОНХ</w:t>
            </w:r>
            <w:r w:rsidRPr="009B174D">
              <w:rPr>
                <w:rFonts w:cs="Times New Roman"/>
              </w:rPr>
              <w:t xml:space="preserve"> 92110, 92200 </w:t>
            </w:r>
          </w:p>
          <w:p w:rsidR="009B174D" w:rsidRPr="009B174D" w:rsidRDefault="009B174D" w:rsidP="00932C42">
            <w:pPr>
              <w:pStyle w:val="af3"/>
              <w:jc w:val="both"/>
              <w:rPr>
                <w:rFonts w:cs="Times New Roman"/>
              </w:rPr>
            </w:pPr>
            <w:r w:rsidRPr="009B174D">
              <w:rPr>
                <w:rFonts w:cs="Times New Roman"/>
              </w:rPr>
              <w:t xml:space="preserve">по </w:t>
            </w:r>
            <w:r w:rsidRPr="009B174D">
              <w:rPr>
                <w:rFonts w:cs="Times New Roman"/>
                <w:b/>
                <w:bCs/>
              </w:rPr>
              <w:t>ОКПО</w:t>
            </w:r>
            <w:r w:rsidRPr="009B174D">
              <w:rPr>
                <w:rFonts w:cs="Times New Roman"/>
              </w:rPr>
              <w:t xml:space="preserve"> 48669238</w:t>
            </w:r>
          </w:p>
          <w:p w:rsidR="009B174D" w:rsidRPr="009B174D" w:rsidRDefault="009B174D" w:rsidP="00932C42">
            <w:pPr>
              <w:pStyle w:val="af3"/>
              <w:jc w:val="both"/>
              <w:rPr>
                <w:rFonts w:cs="Times New Roman"/>
              </w:rPr>
            </w:pPr>
            <w:r w:rsidRPr="009B174D">
              <w:rPr>
                <w:rFonts w:cs="Times New Roman"/>
                <w:b/>
                <w:bCs/>
              </w:rPr>
              <w:t xml:space="preserve">тел/факс: </w:t>
            </w:r>
            <w:r w:rsidRPr="009B174D">
              <w:rPr>
                <w:rFonts w:cs="Times New Roman"/>
              </w:rPr>
              <w:t xml:space="preserve">8(8552)99-91-95 </w:t>
            </w:r>
          </w:p>
          <w:p w:rsidR="009B174D" w:rsidRPr="009B174D" w:rsidRDefault="009B174D" w:rsidP="009B174D">
            <w:pPr>
              <w:pStyle w:val="5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B174D">
              <w:rPr>
                <w:rFonts w:ascii="Times New Roman" w:hAnsi="Times New Roman" w:cs="Times New Roman"/>
                <w:color w:val="auto"/>
              </w:rPr>
              <w:t>Директор филиала</w:t>
            </w:r>
          </w:p>
          <w:p w:rsidR="009B174D" w:rsidRPr="009B174D" w:rsidRDefault="009B174D" w:rsidP="009B174D">
            <w:pPr>
              <w:pStyle w:val="5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B174D">
              <w:rPr>
                <w:rFonts w:ascii="Times New Roman" w:hAnsi="Times New Roman" w:cs="Times New Roman"/>
                <w:color w:val="auto"/>
              </w:rPr>
              <w:t xml:space="preserve">________________А.Ф. Мустафин   </w:t>
            </w:r>
          </w:p>
          <w:p w:rsidR="009B174D" w:rsidRPr="009B174D" w:rsidRDefault="009B174D" w:rsidP="009B174D">
            <w:pPr>
              <w:pStyle w:val="5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B174D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                                                  </w:t>
            </w:r>
          </w:p>
          <w:p w:rsidR="009B174D" w:rsidRPr="009B174D" w:rsidRDefault="009B174D" w:rsidP="009B174D">
            <w:pPr>
              <w:pStyle w:val="5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B174D">
              <w:rPr>
                <w:rFonts w:ascii="Times New Roman" w:hAnsi="Times New Roman" w:cs="Times New Roman"/>
                <w:color w:val="auto"/>
              </w:rPr>
              <w:t xml:space="preserve">М.П. </w:t>
            </w:r>
          </w:p>
        </w:tc>
        <w:tc>
          <w:tcPr>
            <w:tcW w:w="905" w:type="dxa"/>
          </w:tcPr>
          <w:p w:rsidR="009B174D" w:rsidRPr="009B174D" w:rsidRDefault="009B174D" w:rsidP="00932C42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09" w:type="dxa"/>
          </w:tcPr>
          <w:p w:rsidR="009B174D" w:rsidRPr="009B174D" w:rsidRDefault="009B174D" w:rsidP="00932C42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9B174D">
              <w:rPr>
                <w:rFonts w:ascii="Times New Roman" w:hAnsi="Times New Roman" w:cs="Times New Roman"/>
                <w:color w:val="auto"/>
              </w:rPr>
              <w:t>Предприятие</w:t>
            </w:r>
          </w:p>
          <w:p w:rsidR="009B174D" w:rsidRPr="009B174D" w:rsidRDefault="009B174D" w:rsidP="00932C42">
            <w:pPr>
              <w:contextualSpacing/>
              <w:jc w:val="both"/>
            </w:pPr>
            <w:r w:rsidRPr="009B174D">
              <w:t>Юридический и почтовый адрес:</w:t>
            </w:r>
          </w:p>
          <w:p w:rsidR="009B174D" w:rsidRPr="009B174D" w:rsidRDefault="009B174D" w:rsidP="00932C42">
            <w:pPr>
              <w:ind w:right="-246"/>
              <w:contextualSpacing/>
              <w:rPr>
                <w:u w:val="single"/>
              </w:rPr>
            </w:pPr>
            <w:r w:rsidRPr="009B174D">
              <w:rPr>
                <w:u w:val="single"/>
              </w:rPr>
              <w:t>_______________________________________</w:t>
            </w:r>
          </w:p>
          <w:p w:rsidR="009B174D" w:rsidRPr="009B174D" w:rsidRDefault="009B174D" w:rsidP="00932C42">
            <w:pPr>
              <w:ind w:right="-246"/>
              <w:contextualSpacing/>
              <w:rPr>
                <w:u w:val="single"/>
              </w:rPr>
            </w:pPr>
            <w:r w:rsidRPr="009B174D">
              <w:rPr>
                <w:u w:val="single"/>
              </w:rPr>
              <w:t>_______________________________________</w:t>
            </w:r>
          </w:p>
          <w:p w:rsidR="009B174D" w:rsidRPr="009B174D" w:rsidRDefault="009B174D" w:rsidP="00932C42">
            <w:pPr>
              <w:ind w:right="-246"/>
              <w:contextualSpacing/>
              <w:rPr>
                <w:u w:val="single"/>
              </w:rPr>
            </w:pPr>
            <w:r w:rsidRPr="009B174D">
              <w:rPr>
                <w:u w:val="single"/>
              </w:rPr>
              <w:t>_______________________________________</w:t>
            </w:r>
          </w:p>
          <w:p w:rsidR="009B174D" w:rsidRPr="009B174D" w:rsidRDefault="009B174D" w:rsidP="00932C42">
            <w:pPr>
              <w:ind w:right="-246"/>
              <w:contextualSpacing/>
              <w:rPr>
                <w:u w:val="single"/>
                <w:shd w:val="clear" w:color="auto" w:fill="FFFFFF"/>
              </w:rPr>
            </w:pPr>
            <w:r w:rsidRPr="009B174D">
              <w:rPr>
                <w:u w:val="single"/>
              </w:rPr>
              <w:t>Тел./Факс_______________________________</w:t>
            </w:r>
          </w:p>
          <w:p w:rsidR="009B174D" w:rsidRPr="009B174D" w:rsidRDefault="009B174D" w:rsidP="00932C42">
            <w:pPr>
              <w:ind w:right="-246"/>
              <w:contextualSpacing/>
            </w:pPr>
            <w:r w:rsidRPr="009B174D">
              <w:rPr>
                <w:shd w:val="clear" w:color="auto" w:fill="FFFFFF"/>
                <w:lang w:val="en-US"/>
              </w:rPr>
              <w:t>e</w:t>
            </w:r>
            <w:r w:rsidRPr="009B174D">
              <w:rPr>
                <w:shd w:val="clear" w:color="auto" w:fill="FFFFFF"/>
              </w:rPr>
              <w:t>-</w:t>
            </w:r>
            <w:r w:rsidRPr="009B174D">
              <w:rPr>
                <w:shd w:val="clear" w:color="auto" w:fill="FFFFFF"/>
                <w:lang w:val="en-US"/>
              </w:rPr>
              <w:t>mail</w:t>
            </w:r>
            <w:r w:rsidRPr="009B174D">
              <w:t xml:space="preserve">: </w:t>
            </w:r>
            <w:r w:rsidRPr="009B174D">
              <w:rPr>
                <w:shd w:val="clear" w:color="auto" w:fill="FFFFFF"/>
              </w:rPr>
              <w:t>________________________________</w:t>
            </w:r>
          </w:p>
          <w:p w:rsidR="009B174D" w:rsidRPr="009B174D" w:rsidRDefault="009B174D" w:rsidP="00932C42">
            <w:pPr>
              <w:contextualSpacing/>
              <w:jc w:val="both"/>
            </w:pPr>
            <w:r w:rsidRPr="009B174D">
              <w:rPr>
                <w:b/>
              </w:rPr>
              <w:t>ИНН</w:t>
            </w:r>
            <w:r w:rsidRPr="009B174D">
              <w:t xml:space="preserve">  _____________________________</w:t>
            </w:r>
          </w:p>
          <w:p w:rsidR="009B174D" w:rsidRPr="009B174D" w:rsidRDefault="009B174D" w:rsidP="00932C42">
            <w:pPr>
              <w:contextualSpacing/>
              <w:jc w:val="both"/>
            </w:pPr>
            <w:r w:rsidRPr="009B174D">
              <w:rPr>
                <w:b/>
              </w:rPr>
              <w:t xml:space="preserve">КПП </w:t>
            </w:r>
            <w:r w:rsidRPr="009B174D">
              <w:t>____________________________  _</w:t>
            </w:r>
          </w:p>
          <w:p w:rsidR="009B174D" w:rsidRPr="009B174D" w:rsidRDefault="009B174D" w:rsidP="00932C42">
            <w:pPr>
              <w:contextualSpacing/>
              <w:jc w:val="both"/>
            </w:pPr>
            <w:proofErr w:type="gramStart"/>
            <w:r w:rsidRPr="009B174D">
              <w:rPr>
                <w:b/>
                <w:bCs/>
              </w:rPr>
              <w:t>р</w:t>
            </w:r>
            <w:proofErr w:type="gramEnd"/>
            <w:r w:rsidRPr="009B174D">
              <w:rPr>
                <w:b/>
                <w:bCs/>
              </w:rPr>
              <w:t>/с</w:t>
            </w:r>
            <w:r w:rsidRPr="009B174D">
              <w:rPr>
                <w:bCs/>
              </w:rPr>
              <w:t xml:space="preserve"> </w:t>
            </w:r>
            <w:r w:rsidRPr="009B174D">
              <w:rPr>
                <w:bCs/>
              </w:rPr>
              <w:lastRenderedPageBreak/>
              <w:t>____________________________________</w:t>
            </w:r>
          </w:p>
          <w:p w:rsidR="009B174D" w:rsidRPr="009B174D" w:rsidRDefault="009B174D" w:rsidP="00932C42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  <w:p w:rsidR="009B174D" w:rsidRPr="009B174D" w:rsidRDefault="009B174D" w:rsidP="00932C42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  <w:p w:rsidR="009B174D" w:rsidRPr="009B174D" w:rsidRDefault="009B174D" w:rsidP="00932C42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  <w:p w:rsidR="009B174D" w:rsidRPr="009B174D" w:rsidRDefault="009B174D" w:rsidP="00932C42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9B174D">
              <w:rPr>
                <w:rFonts w:ascii="Times New Roman" w:hAnsi="Times New Roman" w:cs="Times New Roman"/>
                <w:color w:val="auto"/>
              </w:rPr>
              <w:t>________________________</w:t>
            </w:r>
          </w:p>
          <w:p w:rsidR="009B174D" w:rsidRDefault="009B174D" w:rsidP="009B174D">
            <w:pPr>
              <w:pStyle w:val="5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B174D">
              <w:rPr>
                <w:rFonts w:ascii="Times New Roman" w:hAnsi="Times New Roman" w:cs="Times New Roman"/>
                <w:color w:val="auto"/>
              </w:rPr>
              <w:t xml:space="preserve">                      Подпись</w:t>
            </w:r>
          </w:p>
          <w:p w:rsidR="009B174D" w:rsidRPr="009B174D" w:rsidRDefault="009B174D" w:rsidP="009B174D">
            <w:pPr>
              <w:pStyle w:val="5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B174D">
              <w:rPr>
                <w:rFonts w:ascii="Times New Roman" w:hAnsi="Times New Roman" w:cs="Times New Roman"/>
                <w:color w:val="auto"/>
              </w:rPr>
              <w:t xml:space="preserve">             М.П.</w:t>
            </w:r>
          </w:p>
        </w:tc>
      </w:tr>
      <w:tr w:rsidR="009B174D" w:rsidRPr="00336239" w:rsidTr="00932C42">
        <w:trPr>
          <w:trHeight w:val="404"/>
        </w:trPr>
        <w:tc>
          <w:tcPr>
            <w:tcW w:w="3936" w:type="dxa"/>
          </w:tcPr>
          <w:p w:rsidR="009B174D" w:rsidRPr="00B33E1C" w:rsidRDefault="009B174D" w:rsidP="00932C42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905" w:type="dxa"/>
          </w:tcPr>
          <w:p w:rsidR="009B174D" w:rsidRPr="00B33E1C" w:rsidRDefault="009B174D" w:rsidP="00932C42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4709" w:type="dxa"/>
          </w:tcPr>
          <w:p w:rsidR="009B174D" w:rsidRPr="00B33E1C" w:rsidRDefault="009B174D" w:rsidP="00932C42">
            <w:pPr>
              <w:pStyle w:val="3"/>
              <w:rPr>
                <w:rFonts w:ascii="Times New Roman" w:hAnsi="Times New Roman"/>
              </w:rPr>
            </w:pPr>
          </w:p>
        </w:tc>
      </w:tr>
    </w:tbl>
    <w:p w:rsidR="00970D04" w:rsidRDefault="00970D04" w:rsidP="00970D04">
      <w:pPr>
        <w:jc w:val="both"/>
        <w:rPr>
          <w:i/>
          <w:sz w:val="22"/>
          <w:szCs w:val="22"/>
        </w:rPr>
      </w:pPr>
    </w:p>
    <w:p w:rsidR="009B174D" w:rsidRDefault="009B174D" w:rsidP="00970D04">
      <w:pPr>
        <w:jc w:val="both"/>
        <w:rPr>
          <w:i/>
          <w:sz w:val="22"/>
          <w:szCs w:val="22"/>
        </w:rPr>
      </w:pPr>
    </w:p>
    <w:p w:rsidR="009B174D" w:rsidRDefault="009B174D" w:rsidP="00970D04">
      <w:pPr>
        <w:jc w:val="both"/>
        <w:rPr>
          <w:i/>
          <w:sz w:val="22"/>
          <w:szCs w:val="22"/>
        </w:rPr>
      </w:pPr>
    </w:p>
    <w:p w:rsidR="009B174D" w:rsidRDefault="009B174D" w:rsidP="00970D04">
      <w:pPr>
        <w:jc w:val="both"/>
        <w:rPr>
          <w:i/>
          <w:sz w:val="22"/>
          <w:szCs w:val="22"/>
        </w:rPr>
      </w:pPr>
    </w:p>
    <w:p w:rsidR="00E26956" w:rsidRDefault="00E26956" w:rsidP="00970D04">
      <w:pPr>
        <w:jc w:val="both"/>
        <w:rPr>
          <w:i/>
          <w:sz w:val="22"/>
          <w:szCs w:val="22"/>
        </w:rPr>
      </w:pPr>
    </w:p>
    <w:p w:rsidR="00E26956" w:rsidRDefault="00E26956" w:rsidP="00970D04">
      <w:pPr>
        <w:jc w:val="both"/>
        <w:rPr>
          <w:i/>
          <w:sz w:val="22"/>
          <w:szCs w:val="22"/>
        </w:rPr>
      </w:pPr>
    </w:p>
    <w:p w:rsidR="00E26956" w:rsidRDefault="00E26956" w:rsidP="00970D04">
      <w:pPr>
        <w:jc w:val="both"/>
        <w:rPr>
          <w:i/>
          <w:sz w:val="22"/>
          <w:szCs w:val="22"/>
        </w:rPr>
      </w:pPr>
    </w:p>
    <w:p w:rsidR="00E26956" w:rsidRDefault="00E26956" w:rsidP="00970D04">
      <w:pPr>
        <w:jc w:val="both"/>
        <w:rPr>
          <w:i/>
          <w:sz w:val="22"/>
          <w:szCs w:val="22"/>
        </w:rPr>
      </w:pPr>
    </w:p>
    <w:p w:rsidR="00E26956" w:rsidRDefault="00E26956" w:rsidP="00970D04">
      <w:pPr>
        <w:jc w:val="both"/>
        <w:rPr>
          <w:i/>
          <w:sz w:val="22"/>
          <w:szCs w:val="22"/>
        </w:rPr>
      </w:pPr>
    </w:p>
    <w:p w:rsidR="009B174D" w:rsidRDefault="009B174D" w:rsidP="00970D04">
      <w:pPr>
        <w:jc w:val="both"/>
        <w:rPr>
          <w:i/>
          <w:sz w:val="22"/>
          <w:szCs w:val="22"/>
        </w:rPr>
      </w:pPr>
    </w:p>
    <w:p w:rsidR="009B174D" w:rsidRDefault="009B174D" w:rsidP="009B174D">
      <w:pPr>
        <w:jc w:val="both"/>
        <w:rPr>
          <w:i/>
        </w:rPr>
      </w:pPr>
      <w:r>
        <w:rPr>
          <w:i/>
        </w:rPr>
        <w:t xml:space="preserve">Визы: </w:t>
      </w:r>
    </w:p>
    <w:p w:rsidR="009B174D" w:rsidRPr="006F709F" w:rsidRDefault="009B174D" w:rsidP="009B174D">
      <w:pPr>
        <w:jc w:val="both"/>
        <w:rPr>
          <w:i/>
        </w:rPr>
      </w:pPr>
      <w:r w:rsidRPr="006F709F">
        <w:t xml:space="preserve">Руководитель практики___________  /_________________/  </w:t>
      </w:r>
    </w:p>
    <w:p w:rsidR="009B174D" w:rsidRPr="006F709F" w:rsidRDefault="009B174D" w:rsidP="009B174D">
      <w:pPr>
        <w:spacing w:after="120"/>
        <w:jc w:val="both"/>
        <w:rPr>
          <w:i/>
        </w:rPr>
      </w:pPr>
      <w:r w:rsidRPr="006F709F">
        <w:t>Зав. кафедрой</w:t>
      </w:r>
      <w:r>
        <w:t xml:space="preserve">     </w:t>
      </w:r>
      <w:r w:rsidRPr="006F709F">
        <w:t>______________  /__________________/</w:t>
      </w:r>
    </w:p>
    <w:p w:rsidR="009B174D" w:rsidRPr="006F709F" w:rsidRDefault="009B174D" w:rsidP="009B174D">
      <w:pPr>
        <w:spacing w:after="120"/>
        <w:jc w:val="both"/>
      </w:pPr>
      <w:r>
        <w:t xml:space="preserve">Начальник УМО  </w:t>
      </w:r>
      <w:r w:rsidRPr="006F709F">
        <w:t>______________</w:t>
      </w:r>
      <w:r>
        <w:t xml:space="preserve"> </w:t>
      </w:r>
      <w:r w:rsidRPr="006F709F">
        <w:t xml:space="preserve"> /__________________/</w:t>
      </w:r>
    </w:p>
    <w:p w:rsidR="009B174D" w:rsidRPr="006F709F" w:rsidRDefault="009B174D" w:rsidP="009B174D">
      <w:pPr>
        <w:jc w:val="both"/>
        <w:rPr>
          <w:i/>
        </w:rPr>
      </w:pPr>
      <w:r>
        <w:t xml:space="preserve">Начальник </w:t>
      </w:r>
      <w:proofErr w:type="spellStart"/>
      <w:r>
        <w:t>ОПиТ</w:t>
      </w:r>
      <w:proofErr w:type="spellEnd"/>
      <w:r>
        <w:t xml:space="preserve">  ______________ </w:t>
      </w:r>
      <w:r w:rsidRPr="006F709F">
        <w:t>/__________________/</w:t>
      </w:r>
    </w:p>
    <w:p w:rsidR="00F2598C" w:rsidRPr="00970D04" w:rsidRDefault="00F2598C" w:rsidP="00E26956">
      <w:pPr>
        <w:keepNext/>
        <w:widowControl w:val="0"/>
        <w:autoSpaceDE w:val="0"/>
        <w:autoSpaceDN w:val="0"/>
        <w:adjustRightInd w:val="0"/>
        <w:spacing w:line="300" w:lineRule="auto"/>
        <w:jc w:val="right"/>
        <w:outlineLvl w:val="0"/>
      </w:pPr>
    </w:p>
    <w:sectPr w:rsidR="00F2598C" w:rsidRPr="00970D04" w:rsidSect="00E26956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9E" w:rsidRDefault="004B699E" w:rsidP="00970D04">
      <w:r>
        <w:separator/>
      </w:r>
    </w:p>
  </w:endnote>
  <w:endnote w:type="continuationSeparator" w:id="0">
    <w:p w:rsidR="004B699E" w:rsidRDefault="004B699E" w:rsidP="009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DF" w:rsidRPr="00BF0C72" w:rsidRDefault="004B699E" w:rsidP="00BF0C72">
    <w:pPr>
      <w:pStyle w:val="af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9E" w:rsidRDefault="004B699E" w:rsidP="00970D04">
      <w:r>
        <w:separator/>
      </w:r>
    </w:p>
  </w:footnote>
  <w:footnote w:type="continuationSeparator" w:id="0">
    <w:p w:rsidR="004B699E" w:rsidRDefault="004B699E" w:rsidP="00970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DF" w:rsidRPr="00BF0C72" w:rsidRDefault="004B699E" w:rsidP="00BF0C72">
    <w:pPr>
      <w:pStyle w:val="a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A9D"/>
    <w:multiLevelType w:val="hybridMultilevel"/>
    <w:tmpl w:val="18D6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2150"/>
    <w:multiLevelType w:val="multilevel"/>
    <w:tmpl w:val="7742B5BA"/>
    <w:lvl w:ilvl="0">
      <w:start w:val="1"/>
      <w:numFmt w:val="decimal"/>
      <w:lvlText w:val="4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F6EFD"/>
    <w:multiLevelType w:val="hybridMultilevel"/>
    <w:tmpl w:val="CF50D4AA"/>
    <w:lvl w:ilvl="0" w:tplc="6A2A6F3C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>
    <w:nsid w:val="24DD7CC3"/>
    <w:multiLevelType w:val="multilevel"/>
    <w:tmpl w:val="4F524BCC"/>
    <w:lvl w:ilvl="0">
      <w:start w:val="1"/>
      <w:numFmt w:val="decimal"/>
      <w:lvlText w:val="4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135521"/>
    <w:multiLevelType w:val="hybridMultilevel"/>
    <w:tmpl w:val="F1D4D942"/>
    <w:lvl w:ilvl="0" w:tplc="338E35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D518EB"/>
    <w:multiLevelType w:val="hybridMultilevel"/>
    <w:tmpl w:val="E9389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F54B6"/>
    <w:multiLevelType w:val="hybridMultilevel"/>
    <w:tmpl w:val="6B7625AC"/>
    <w:lvl w:ilvl="0" w:tplc="ECA03E1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D150FB4"/>
    <w:multiLevelType w:val="multilevel"/>
    <w:tmpl w:val="425E88B4"/>
    <w:lvl w:ilvl="0">
      <w:start w:val="2013"/>
      <w:numFmt w:val="decimal"/>
      <w:lvlText w:val="1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8D19E8"/>
    <w:multiLevelType w:val="multilevel"/>
    <w:tmpl w:val="5732A79C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ind w:left="113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FA0786A"/>
    <w:multiLevelType w:val="multilevel"/>
    <w:tmpl w:val="87903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F3232E"/>
    <w:multiLevelType w:val="hybridMultilevel"/>
    <w:tmpl w:val="055875D4"/>
    <w:lvl w:ilvl="0" w:tplc="662E8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0A0C7F"/>
    <w:multiLevelType w:val="hybridMultilevel"/>
    <w:tmpl w:val="CF50D4AA"/>
    <w:lvl w:ilvl="0" w:tplc="6A2A6F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E37364"/>
    <w:multiLevelType w:val="hybridMultilevel"/>
    <w:tmpl w:val="95BCFC0C"/>
    <w:lvl w:ilvl="0" w:tplc="C71E659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64BF4B15"/>
    <w:multiLevelType w:val="multilevel"/>
    <w:tmpl w:val="E74611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F94757"/>
    <w:multiLevelType w:val="multilevel"/>
    <w:tmpl w:val="2A5A4BF4"/>
    <w:lvl w:ilvl="0">
      <w:start w:val="2013"/>
      <w:numFmt w:val="decimal"/>
      <w:lvlText w:val="14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F55781"/>
    <w:multiLevelType w:val="hybridMultilevel"/>
    <w:tmpl w:val="8E16561E"/>
    <w:lvl w:ilvl="0" w:tplc="F580B6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A4F3261"/>
    <w:multiLevelType w:val="multilevel"/>
    <w:tmpl w:val="CC349C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B616E9"/>
    <w:multiLevelType w:val="multilevel"/>
    <w:tmpl w:val="58763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607652"/>
    <w:multiLevelType w:val="hybridMultilevel"/>
    <w:tmpl w:val="1BAA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23AAB"/>
    <w:multiLevelType w:val="hybridMultilevel"/>
    <w:tmpl w:val="860A9E38"/>
    <w:lvl w:ilvl="0" w:tplc="5B2ACAB2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0">
    <w:nsid w:val="7BED08D6"/>
    <w:multiLevelType w:val="multilevel"/>
    <w:tmpl w:val="5E54581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4"/>
  </w:num>
  <w:num w:numId="6">
    <w:abstractNumId w:val="12"/>
  </w:num>
  <w:num w:numId="7">
    <w:abstractNumId w:val="5"/>
  </w:num>
  <w:num w:numId="8">
    <w:abstractNumId w:val="10"/>
  </w:num>
  <w:num w:numId="9">
    <w:abstractNumId w:val="16"/>
  </w:num>
  <w:num w:numId="10">
    <w:abstractNumId w:val="13"/>
  </w:num>
  <w:num w:numId="11">
    <w:abstractNumId w:val="9"/>
  </w:num>
  <w:num w:numId="12">
    <w:abstractNumId w:val="7"/>
  </w:num>
  <w:num w:numId="13">
    <w:abstractNumId w:val="14"/>
  </w:num>
  <w:num w:numId="14">
    <w:abstractNumId w:val="1"/>
  </w:num>
  <w:num w:numId="15">
    <w:abstractNumId w:val="3"/>
  </w:num>
  <w:num w:numId="16">
    <w:abstractNumId w:val="17"/>
  </w:num>
  <w:num w:numId="17">
    <w:abstractNumId w:val="19"/>
  </w:num>
  <w:num w:numId="18">
    <w:abstractNumId w:val="6"/>
  </w:num>
  <w:num w:numId="19">
    <w:abstractNumId w:val="18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D8"/>
    <w:rsid w:val="0000277D"/>
    <w:rsid w:val="00002ADF"/>
    <w:rsid w:val="00003177"/>
    <w:rsid w:val="00016841"/>
    <w:rsid w:val="00017A71"/>
    <w:rsid w:val="00035E87"/>
    <w:rsid w:val="00053D90"/>
    <w:rsid w:val="00070D31"/>
    <w:rsid w:val="000909D6"/>
    <w:rsid w:val="0009458E"/>
    <w:rsid w:val="000B1CEF"/>
    <w:rsid w:val="000F4BB1"/>
    <w:rsid w:val="000F4FE4"/>
    <w:rsid w:val="000F52DD"/>
    <w:rsid w:val="000F61F0"/>
    <w:rsid w:val="00103774"/>
    <w:rsid w:val="0010546C"/>
    <w:rsid w:val="001449D3"/>
    <w:rsid w:val="0017419A"/>
    <w:rsid w:val="001936AF"/>
    <w:rsid w:val="001A5C3C"/>
    <w:rsid w:val="001C2DA1"/>
    <w:rsid w:val="001E4EB3"/>
    <w:rsid w:val="001E74F4"/>
    <w:rsid w:val="001F43B7"/>
    <w:rsid w:val="001F6B1E"/>
    <w:rsid w:val="002039A8"/>
    <w:rsid w:val="002306BA"/>
    <w:rsid w:val="00247246"/>
    <w:rsid w:val="002475B9"/>
    <w:rsid w:val="00250EDA"/>
    <w:rsid w:val="00262420"/>
    <w:rsid w:val="002670A4"/>
    <w:rsid w:val="002814C1"/>
    <w:rsid w:val="002A7E8E"/>
    <w:rsid w:val="002B1818"/>
    <w:rsid w:val="002C7F11"/>
    <w:rsid w:val="002D3ACD"/>
    <w:rsid w:val="002F23D0"/>
    <w:rsid w:val="00315A2F"/>
    <w:rsid w:val="0032629A"/>
    <w:rsid w:val="003427E6"/>
    <w:rsid w:val="00347A1A"/>
    <w:rsid w:val="0038599D"/>
    <w:rsid w:val="003964A8"/>
    <w:rsid w:val="003968A9"/>
    <w:rsid w:val="003A2A03"/>
    <w:rsid w:val="003A5F22"/>
    <w:rsid w:val="003B7618"/>
    <w:rsid w:val="003C083D"/>
    <w:rsid w:val="003C0972"/>
    <w:rsid w:val="003C336B"/>
    <w:rsid w:val="003E4B4C"/>
    <w:rsid w:val="0040427A"/>
    <w:rsid w:val="0042370C"/>
    <w:rsid w:val="004617BA"/>
    <w:rsid w:val="00474E65"/>
    <w:rsid w:val="00493903"/>
    <w:rsid w:val="004B699E"/>
    <w:rsid w:val="004E40A9"/>
    <w:rsid w:val="004F666C"/>
    <w:rsid w:val="005005E7"/>
    <w:rsid w:val="005231E6"/>
    <w:rsid w:val="0055509E"/>
    <w:rsid w:val="0057779C"/>
    <w:rsid w:val="00596D9A"/>
    <w:rsid w:val="005A4B71"/>
    <w:rsid w:val="005A603D"/>
    <w:rsid w:val="005B2795"/>
    <w:rsid w:val="005B30FF"/>
    <w:rsid w:val="005B4DAD"/>
    <w:rsid w:val="005B776E"/>
    <w:rsid w:val="005C2EF6"/>
    <w:rsid w:val="005C3D56"/>
    <w:rsid w:val="005C56AF"/>
    <w:rsid w:val="005D06C4"/>
    <w:rsid w:val="005E2862"/>
    <w:rsid w:val="005F4767"/>
    <w:rsid w:val="005F74CC"/>
    <w:rsid w:val="005F7586"/>
    <w:rsid w:val="00606246"/>
    <w:rsid w:val="006125A3"/>
    <w:rsid w:val="00626AAD"/>
    <w:rsid w:val="006310D8"/>
    <w:rsid w:val="00631D07"/>
    <w:rsid w:val="006322D2"/>
    <w:rsid w:val="0063454F"/>
    <w:rsid w:val="00634AB3"/>
    <w:rsid w:val="006416F0"/>
    <w:rsid w:val="00643484"/>
    <w:rsid w:val="006444F1"/>
    <w:rsid w:val="006538B3"/>
    <w:rsid w:val="00656FB2"/>
    <w:rsid w:val="0066137C"/>
    <w:rsid w:val="0066240E"/>
    <w:rsid w:val="00665BEF"/>
    <w:rsid w:val="0069334E"/>
    <w:rsid w:val="006A7172"/>
    <w:rsid w:val="006C5A7D"/>
    <w:rsid w:val="006D2565"/>
    <w:rsid w:val="006E153B"/>
    <w:rsid w:val="00711A34"/>
    <w:rsid w:val="00723098"/>
    <w:rsid w:val="00724F9B"/>
    <w:rsid w:val="00747E16"/>
    <w:rsid w:val="00755752"/>
    <w:rsid w:val="00757262"/>
    <w:rsid w:val="0076662C"/>
    <w:rsid w:val="00766B93"/>
    <w:rsid w:val="00767F0E"/>
    <w:rsid w:val="0077618C"/>
    <w:rsid w:val="00796221"/>
    <w:rsid w:val="007A4A9E"/>
    <w:rsid w:val="007B02A6"/>
    <w:rsid w:val="007B13FC"/>
    <w:rsid w:val="007B52B0"/>
    <w:rsid w:val="007C58F6"/>
    <w:rsid w:val="007D47C7"/>
    <w:rsid w:val="007D77FD"/>
    <w:rsid w:val="007D78E5"/>
    <w:rsid w:val="007E14AB"/>
    <w:rsid w:val="007F5C00"/>
    <w:rsid w:val="008372BE"/>
    <w:rsid w:val="00847748"/>
    <w:rsid w:val="00877E66"/>
    <w:rsid w:val="0088359C"/>
    <w:rsid w:val="00886380"/>
    <w:rsid w:val="008A1659"/>
    <w:rsid w:val="008A3820"/>
    <w:rsid w:val="008C552F"/>
    <w:rsid w:val="008D0EF2"/>
    <w:rsid w:val="008D6C78"/>
    <w:rsid w:val="008F58B9"/>
    <w:rsid w:val="0090285D"/>
    <w:rsid w:val="0091153C"/>
    <w:rsid w:val="00911BB4"/>
    <w:rsid w:val="009135FD"/>
    <w:rsid w:val="0092020E"/>
    <w:rsid w:val="00923711"/>
    <w:rsid w:val="009259F4"/>
    <w:rsid w:val="00926514"/>
    <w:rsid w:val="00931180"/>
    <w:rsid w:val="00970D04"/>
    <w:rsid w:val="00972DC0"/>
    <w:rsid w:val="009856EC"/>
    <w:rsid w:val="0098705A"/>
    <w:rsid w:val="009901EB"/>
    <w:rsid w:val="0099371A"/>
    <w:rsid w:val="009B174D"/>
    <w:rsid w:val="009B35CE"/>
    <w:rsid w:val="009B5F10"/>
    <w:rsid w:val="009D76BC"/>
    <w:rsid w:val="009E1ED9"/>
    <w:rsid w:val="009E3D23"/>
    <w:rsid w:val="009F215C"/>
    <w:rsid w:val="009F5A93"/>
    <w:rsid w:val="00A0443A"/>
    <w:rsid w:val="00A52187"/>
    <w:rsid w:val="00A54C4B"/>
    <w:rsid w:val="00A62DA9"/>
    <w:rsid w:val="00A6724A"/>
    <w:rsid w:val="00A82BD1"/>
    <w:rsid w:val="00AC02A4"/>
    <w:rsid w:val="00AD0A47"/>
    <w:rsid w:val="00AE7D0B"/>
    <w:rsid w:val="00B03649"/>
    <w:rsid w:val="00B04358"/>
    <w:rsid w:val="00B078E3"/>
    <w:rsid w:val="00B1186D"/>
    <w:rsid w:val="00B11FB3"/>
    <w:rsid w:val="00B16E34"/>
    <w:rsid w:val="00B226DE"/>
    <w:rsid w:val="00B30B8C"/>
    <w:rsid w:val="00B32E97"/>
    <w:rsid w:val="00B37F28"/>
    <w:rsid w:val="00B4441D"/>
    <w:rsid w:val="00B455E9"/>
    <w:rsid w:val="00B7284F"/>
    <w:rsid w:val="00B94B92"/>
    <w:rsid w:val="00BA2FEA"/>
    <w:rsid w:val="00BB65A5"/>
    <w:rsid w:val="00BC117E"/>
    <w:rsid w:val="00BC1FCA"/>
    <w:rsid w:val="00BC499A"/>
    <w:rsid w:val="00BD5189"/>
    <w:rsid w:val="00BE308E"/>
    <w:rsid w:val="00C1648C"/>
    <w:rsid w:val="00C20661"/>
    <w:rsid w:val="00C43902"/>
    <w:rsid w:val="00C82A43"/>
    <w:rsid w:val="00C84889"/>
    <w:rsid w:val="00C87C1C"/>
    <w:rsid w:val="00C92D26"/>
    <w:rsid w:val="00CA743F"/>
    <w:rsid w:val="00CC362A"/>
    <w:rsid w:val="00CC3B7F"/>
    <w:rsid w:val="00CC5A13"/>
    <w:rsid w:val="00CD66E9"/>
    <w:rsid w:val="00CD78E6"/>
    <w:rsid w:val="00CD7F6C"/>
    <w:rsid w:val="00CF647E"/>
    <w:rsid w:val="00D07F08"/>
    <w:rsid w:val="00D16BFD"/>
    <w:rsid w:val="00D33BD9"/>
    <w:rsid w:val="00D361EF"/>
    <w:rsid w:val="00D44404"/>
    <w:rsid w:val="00D518CB"/>
    <w:rsid w:val="00D55595"/>
    <w:rsid w:val="00D644F7"/>
    <w:rsid w:val="00D77442"/>
    <w:rsid w:val="00D81E60"/>
    <w:rsid w:val="00D90A51"/>
    <w:rsid w:val="00D94D28"/>
    <w:rsid w:val="00D97E63"/>
    <w:rsid w:val="00DA66F5"/>
    <w:rsid w:val="00DB533F"/>
    <w:rsid w:val="00DD1AD7"/>
    <w:rsid w:val="00DD24CD"/>
    <w:rsid w:val="00DF2115"/>
    <w:rsid w:val="00DF33B9"/>
    <w:rsid w:val="00E13868"/>
    <w:rsid w:val="00E1443E"/>
    <w:rsid w:val="00E26956"/>
    <w:rsid w:val="00E30E8A"/>
    <w:rsid w:val="00E64567"/>
    <w:rsid w:val="00E71828"/>
    <w:rsid w:val="00E869EB"/>
    <w:rsid w:val="00E913D9"/>
    <w:rsid w:val="00EA5563"/>
    <w:rsid w:val="00EB2DA7"/>
    <w:rsid w:val="00EB5FBF"/>
    <w:rsid w:val="00EC53D2"/>
    <w:rsid w:val="00EF7E73"/>
    <w:rsid w:val="00F03311"/>
    <w:rsid w:val="00F10A38"/>
    <w:rsid w:val="00F148F2"/>
    <w:rsid w:val="00F16B4A"/>
    <w:rsid w:val="00F2598C"/>
    <w:rsid w:val="00F27E50"/>
    <w:rsid w:val="00F450ED"/>
    <w:rsid w:val="00F77657"/>
    <w:rsid w:val="00F81E58"/>
    <w:rsid w:val="00F82DD1"/>
    <w:rsid w:val="00F87DB3"/>
    <w:rsid w:val="00F94F00"/>
    <w:rsid w:val="00FB5358"/>
    <w:rsid w:val="00FD3EE7"/>
    <w:rsid w:val="00FE36A6"/>
    <w:rsid w:val="00FE782D"/>
    <w:rsid w:val="00FF1A98"/>
    <w:rsid w:val="00FF3EEA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0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7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B17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0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uiPriority w:val="99"/>
    <w:unhideWhenUsed/>
    <w:rsid w:val="006310D8"/>
    <w:rPr>
      <w:color w:val="0000FF"/>
      <w:u w:val="single"/>
    </w:rPr>
  </w:style>
  <w:style w:type="paragraph" w:customStyle="1" w:styleId="ConsPlusNonformat">
    <w:name w:val="ConsPlusNonformat"/>
    <w:uiPriority w:val="99"/>
    <w:rsid w:val="006310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3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1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0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10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631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310D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31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10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310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63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310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10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6310D8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310D8"/>
    <w:pPr>
      <w:spacing w:after="100"/>
    </w:pPr>
  </w:style>
  <w:style w:type="paragraph" w:customStyle="1" w:styleId="af3">
    <w:name w:val="Содержимое таблицы"/>
    <w:basedOn w:val="a"/>
    <w:rsid w:val="0066137C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B174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17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0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7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B17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0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uiPriority w:val="99"/>
    <w:unhideWhenUsed/>
    <w:rsid w:val="006310D8"/>
    <w:rPr>
      <w:color w:val="0000FF"/>
      <w:u w:val="single"/>
    </w:rPr>
  </w:style>
  <w:style w:type="paragraph" w:customStyle="1" w:styleId="ConsPlusNonformat">
    <w:name w:val="ConsPlusNonformat"/>
    <w:uiPriority w:val="99"/>
    <w:rsid w:val="006310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3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1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0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10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631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310D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31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10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310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63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310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10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6310D8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310D8"/>
    <w:pPr>
      <w:spacing w:after="100"/>
    </w:pPr>
  </w:style>
  <w:style w:type="paragraph" w:customStyle="1" w:styleId="af3">
    <w:name w:val="Содержимое таблицы"/>
    <w:basedOn w:val="a"/>
    <w:rsid w:val="0066137C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B174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17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Дарья Александровна</dc:creator>
  <cp:lastModifiedBy>Сотрудник</cp:lastModifiedBy>
  <cp:revision>2</cp:revision>
  <dcterms:created xsi:type="dcterms:W3CDTF">2021-04-30T04:49:00Z</dcterms:created>
  <dcterms:modified xsi:type="dcterms:W3CDTF">2021-04-30T04:49:00Z</dcterms:modified>
</cp:coreProperties>
</file>