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92" w:rsidRPr="00F95C62" w:rsidRDefault="00157B05" w:rsidP="00AD3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 w:rsidR="000079F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заочной формы обучения</w:t>
      </w:r>
    </w:p>
    <w:p w:rsidR="0041207B" w:rsidRPr="00F95C62" w:rsidRDefault="00AD3692" w:rsidP="00AD3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62">
        <w:rPr>
          <w:rFonts w:ascii="Times New Roman" w:hAnsi="Times New Roman" w:cs="Times New Roman"/>
          <w:b/>
          <w:sz w:val="28"/>
          <w:szCs w:val="28"/>
        </w:rPr>
        <w:t>201</w:t>
      </w:r>
      <w:r w:rsidR="00720221">
        <w:rPr>
          <w:rFonts w:ascii="Times New Roman" w:hAnsi="Times New Roman" w:cs="Times New Roman"/>
          <w:b/>
          <w:sz w:val="28"/>
          <w:szCs w:val="28"/>
        </w:rPr>
        <w:t>9</w:t>
      </w:r>
      <w:r w:rsidRPr="00F95C62">
        <w:rPr>
          <w:rFonts w:ascii="Times New Roman" w:hAnsi="Times New Roman" w:cs="Times New Roman"/>
          <w:b/>
          <w:sz w:val="28"/>
          <w:szCs w:val="28"/>
        </w:rPr>
        <w:t>-</w:t>
      </w:r>
      <w:r w:rsidR="00720221">
        <w:rPr>
          <w:rFonts w:ascii="Times New Roman" w:hAnsi="Times New Roman" w:cs="Times New Roman"/>
          <w:b/>
          <w:sz w:val="28"/>
          <w:szCs w:val="28"/>
        </w:rPr>
        <w:t>20</w:t>
      </w:r>
      <w:r w:rsidRPr="00F95C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740" w:type="dxa"/>
        <w:tblLayout w:type="fixed"/>
        <w:tblLook w:val="04A0"/>
      </w:tblPr>
      <w:tblGrid>
        <w:gridCol w:w="1242"/>
        <w:gridCol w:w="851"/>
        <w:gridCol w:w="1134"/>
        <w:gridCol w:w="1276"/>
        <w:gridCol w:w="1701"/>
        <w:gridCol w:w="1275"/>
        <w:gridCol w:w="1560"/>
        <w:gridCol w:w="1701"/>
      </w:tblGrid>
      <w:tr w:rsidR="00AE44FA" w:rsidTr="00AE44FA">
        <w:tc>
          <w:tcPr>
            <w:tcW w:w="1242" w:type="dxa"/>
          </w:tcPr>
          <w:p w:rsidR="00AE44FA" w:rsidRDefault="00F95C62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</w:t>
            </w:r>
            <w:proofErr w:type="spellEnd"/>
          </w:p>
          <w:p w:rsidR="00F95C62" w:rsidRDefault="00F95C62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851" w:type="dxa"/>
          </w:tcPr>
          <w:p w:rsidR="00F95C62" w:rsidRDefault="00F95C62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F95C62" w:rsidRDefault="00F95C62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F95C62" w:rsidRDefault="00157B05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95C62">
              <w:rPr>
                <w:rFonts w:ascii="Times New Roman" w:hAnsi="Times New Roman" w:cs="Times New Roman"/>
                <w:b/>
                <w:sz w:val="24"/>
                <w:szCs w:val="24"/>
              </w:rPr>
              <w:t>становочная сессия</w:t>
            </w:r>
          </w:p>
        </w:tc>
        <w:tc>
          <w:tcPr>
            <w:tcW w:w="1701" w:type="dxa"/>
          </w:tcPr>
          <w:p w:rsidR="00F95C62" w:rsidRDefault="00157B05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95C62">
              <w:rPr>
                <w:rFonts w:ascii="Times New Roman" w:hAnsi="Times New Roman" w:cs="Times New Roman"/>
                <w:b/>
                <w:sz w:val="24"/>
                <w:szCs w:val="24"/>
              </w:rPr>
              <w:t>имняя сессия</w:t>
            </w:r>
          </w:p>
        </w:tc>
        <w:tc>
          <w:tcPr>
            <w:tcW w:w="1275" w:type="dxa"/>
          </w:tcPr>
          <w:p w:rsidR="00F95C62" w:rsidRDefault="00157B05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</w:t>
            </w:r>
            <w:r w:rsidR="00F95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</w:t>
            </w:r>
          </w:p>
        </w:tc>
        <w:tc>
          <w:tcPr>
            <w:tcW w:w="1560" w:type="dxa"/>
          </w:tcPr>
          <w:p w:rsidR="00F95C62" w:rsidRDefault="00F95C62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</w:tcPr>
          <w:p w:rsidR="00F95C62" w:rsidRDefault="00F95C62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защита ВКР</w:t>
            </w:r>
          </w:p>
        </w:tc>
      </w:tr>
      <w:tr w:rsidR="00AE44FA" w:rsidRPr="00AE44FA" w:rsidTr="00AE44FA">
        <w:tc>
          <w:tcPr>
            <w:tcW w:w="1242" w:type="dxa"/>
            <w:vMerge w:val="restart"/>
            <w:vAlign w:val="center"/>
          </w:tcPr>
          <w:p w:rsidR="006E2CEE" w:rsidRPr="00AE44FA" w:rsidRDefault="006E2CEE" w:rsidP="00F95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4FA">
              <w:rPr>
                <w:rFonts w:ascii="Times New Roman" w:hAnsi="Times New Roman" w:cs="Times New Roman"/>
                <w:b/>
              </w:rPr>
              <w:t>15.03.05 КТМП</w:t>
            </w:r>
          </w:p>
        </w:tc>
        <w:tc>
          <w:tcPr>
            <w:tcW w:w="851" w:type="dxa"/>
          </w:tcPr>
          <w:p w:rsidR="006E2CEE" w:rsidRPr="00AE44FA" w:rsidRDefault="006E2CEE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E2CEE" w:rsidRPr="00AE44FA" w:rsidRDefault="006E2CEE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23170</w:t>
            </w:r>
          </w:p>
        </w:tc>
        <w:tc>
          <w:tcPr>
            <w:tcW w:w="1276" w:type="dxa"/>
          </w:tcPr>
          <w:p w:rsidR="006E2CEE" w:rsidRPr="00AE44FA" w:rsidRDefault="00720221" w:rsidP="00EA5079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</w:t>
            </w:r>
            <w:r w:rsidR="006E2CEE" w:rsidRPr="00AE44FA">
              <w:rPr>
                <w:rFonts w:ascii="Times New Roman" w:hAnsi="Times New Roman" w:cs="Times New Roman"/>
              </w:rPr>
              <w:t>.10.1</w:t>
            </w:r>
            <w:r w:rsidR="00EA5079" w:rsidRPr="00AE44FA">
              <w:rPr>
                <w:rFonts w:ascii="Times New Roman" w:hAnsi="Times New Roman" w:cs="Times New Roman"/>
              </w:rPr>
              <w:t>9</w:t>
            </w:r>
            <w:r w:rsidR="006E2CEE" w:rsidRPr="00AE44FA">
              <w:rPr>
                <w:rFonts w:ascii="Times New Roman" w:hAnsi="Times New Roman" w:cs="Times New Roman"/>
              </w:rPr>
              <w:t xml:space="preserve"> - </w:t>
            </w:r>
            <w:r w:rsidR="00EA5079" w:rsidRPr="00AE44FA">
              <w:rPr>
                <w:rFonts w:ascii="Times New Roman" w:hAnsi="Times New Roman" w:cs="Times New Roman"/>
              </w:rPr>
              <w:t>5</w:t>
            </w:r>
            <w:r w:rsidR="006E2CEE" w:rsidRPr="00AE44FA">
              <w:rPr>
                <w:rFonts w:ascii="Times New Roman" w:hAnsi="Times New Roman" w:cs="Times New Roman"/>
              </w:rPr>
              <w:t>.10 1</w:t>
            </w:r>
            <w:r w:rsidR="00EA5079" w:rsidRPr="00AE44FA">
              <w:rPr>
                <w:rFonts w:ascii="Times New Roman" w:hAnsi="Times New Roman" w:cs="Times New Roman"/>
              </w:rPr>
              <w:t>9</w:t>
            </w:r>
            <w:r w:rsidR="006E2CEE" w:rsidRPr="00AE44FA">
              <w:rPr>
                <w:rFonts w:ascii="Times New Roman" w:hAnsi="Times New Roman" w:cs="Times New Roman"/>
              </w:rPr>
              <w:t xml:space="preserve">    3дня</w:t>
            </w:r>
          </w:p>
        </w:tc>
        <w:tc>
          <w:tcPr>
            <w:tcW w:w="1701" w:type="dxa"/>
          </w:tcPr>
          <w:p w:rsidR="006E2CEE" w:rsidRPr="00AE44FA" w:rsidRDefault="006E2CEE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9.01.</w:t>
            </w:r>
            <w:r w:rsidR="00EA5079" w:rsidRPr="00AE44FA">
              <w:rPr>
                <w:rFonts w:ascii="Times New Roman" w:hAnsi="Times New Roman" w:cs="Times New Roman"/>
              </w:rPr>
              <w:t>20</w:t>
            </w:r>
            <w:r w:rsidRPr="00AE44FA">
              <w:rPr>
                <w:rFonts w:ascii="Times New Roman" w:hAnsi="Times New Roman" w:cs="Times New Roman"/>
              </w:rPr>
              <w:t xml:space="preserve"> - 2</w:t>
            </w:r>
            <w:r w:rsidR="00EA5079" w:rsidRPr="00AE44FA">
              <w:rPr>
                <w:rFonts w:ascii="Times New Roman" w:hAnsi="Times New Roman" w:cs="Times New Roman"/>
              </w:rPr>
              <w:t>7</w:t>
            </w:r>
            <w:r w:rsidRPr="00AE44FA">
              <w:rPr>
                <w:rFonts w:ascii="Times New Roman" w:hAnsi="Times New Roman" w:cs="Times New Roman"/>
              </w:rPr>
              <w:t>.01.</w:t>
            </w:r>
            <w:r w:rsidR="00EA5079" w:rsidRPr="00AE44FA">
              <w:rPr>
                <w:rFonts w:ascii="Times New Roman" w:hAnsi="Times New Roman" w:cs="Times New Roman"/>
              </w:rPr>
              <w:t>20</w:t>
            </w:r>
            <w:r w:rsidRPr="00AE44FA">
              <w:rPr>
                <w:rFonts w:ascii="Times New Roman" w:hAnsi="Times New Roman" w:cs="Times New Roman"/>
              </w:rPr>
              <w:t xml:space="preserve">   </w:t>
            </w:r>
          </w:p>
          <w:p w:rsidR="006E2CEE" w:rsidRPr="00AE44FA" w:rsidRDefault="00EA5079" w:rsidP="00EA5079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19</w:t>
            </w:r>
            <w:r w:rsidR="006E2CEE" w:rsidRPr="00AE44FA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275" w:type="dxa"/>
          </w:tcPr>
          <w:p w:rsidR="006E2CEE" w:rsidRPr="00AE44FA" w:rsidRDefault="006E2CEE" w:rsidP="00EA5079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15.06.</w:t>
            </w:r>
            <w:r w:rsidR="00EA5079" w:rsidRPr="00AE44FA">
              <w:rPr>
                <w:rFonts w:ascii="Times New Roman" w:hAnsi="Times New Roman" w:cs="Times New Roman"/>
              </w:rPr>
              <w:t>20</w:t>
            </w:r>
            <w:r w:rsidRPr="00AE44FA">
              <w:rPr>
                <w:rFonts w:ascii="Times New Roman" w:hAnsi="Times New Roman" w:cs="Times New Roman"/>
              </w:rPr>
              <w:t xml:space="preserve"> -</w:t>
            </w:r>
            <w:r w:rsidR="00DD76FE" w:rsidRPr="00AE44FA">
              <w:rPr>
                <w:rFonts w:ascii="Times New Roman" w:hAnsi="Times New Roman" w:cs="Times New Roman"/>
              </w:rPr>
              <w:t xml:space="preserve"> </w:t>
            </w:r>
            <w:r w:rsidRPr="00AE44FA">
              <w:rPr>
                <w:rFonts w:ascii="Times New Roman" w:hAnsi="Times New Roman" w:cs="Times New Roman"/>
              </w:rPr>
              <w:t>0</w:t>
            </w:r>
            <w:r w:rsidR="00EA5079" w:rsidRPr="00AE44FA">
              <w:rPr>
                <w:rFonts w:ascii="Times New Roman" w:hAnsi="Times New Roman" w:cs="Times New Roman"/>
              </w:rPr>
              <w:t>2</w:t>
            </w:r>
            <w:r w:rsidRPr="00AE44FA">
              <w:rPr>
                <w:rFonts w:ascii="Times New Roman" w:hAnsi="Times New Roman" w:cs="Times New Roman"/>
              </w:rPr>
              <w:t>.07.</w:t>
            </w:r>
            <w:r w:rsidR="00EA5079" w:rsidRPr="00AE44FA">
              <w:rPr>
                <w:rFonts w:ascii="Times New Roman" w:hAnsi="Times New Roman" w:cs="Times New Roman"/>
              </w:rPr>
              <w:t>20</w:t>
            </w:r>
            <w:r w:rsidRPr="00AE44FA">
              <w:rPr>
                <w:rFonts w:ascii="Times New Roman" w:hAnsi="Times New Roman" w:cs="Times New Roman"/>
              </w:rPr>
              <w:t xml:space="preserve">  1</w:t>
            </w:r>
            <w:r w:rsidR="00EA5079" w:rsidRPr="00AE44FA">
              <w:rPr>
                <w:rFonts w:ascii="Times New Roman" w:hAnsi="Times New Roman" w:cs="Times New Roman"/>
              </w:rPr>
              <w:t>8</w:t>
            </w:r>
            <w:r w:rsidRPr="00AE44FA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560" w:type="dxa"/>
          </w:tcPr>
          <w:p w:rsidR="006E2CEE" w:rsidRPr="00AE44FA" w:rsidRDefault="006E2CEE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E2CEE" w:rsidRPr="00AE44FA" w:rsidRDefault="006E2CEE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</w:tr>
      <w:tr w:rsidR="00AE44FA" w:rsidRPr="00AE44FA" w:rsidTr="00AE44FA">
        <w:tc>
          <w:tcPr>
            <w:tcW w:w="1242" w:type="dxa"/>
            <w:vMerge/>
          </w:tcPr>
          <w:p w:rsidR="00EA5079" w:rsidRPr="00AE44FA" w:rsidRDefault="00EA5079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5079" w:rsidRPr="00AE44FA" w:rsidRDefault="00EA5079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5079" w:rsidRPr="00AE44FA" w:rsidRDefault="00EA5079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23171,</w:t>
            </w:r>
            <w:r w:rsidR="00343D07" w:rsidRPr="00AE44FA">
              <w:rPr>
                <w:rFonts w:ascii="Times New Roman" w:hAnsi="Times New Roman" w:cs="Times New Roman"/>
              </w:rPr>
              <w:t xml:space="preserve"> </w:t>
            </w:r>
            <w:r w:rsidRPr="00AE44FA">
              <w:rPr>
                <w:rFonts w:ascii="Times New Roman" w:hAnsi="Times New Roman" w:cs="Times New Roman"/>
              </w:rPr>
              <w:t>23172</w:t>
            </w:r>
          </w:p>
        </w:tc>
        <w:tc>
          <w:tcPr>
            <w:tcW w:w="1276" w:type="dxa"/>
          </w:tcPr>
          <w:p w:rsidR="00EA5079" w:rsidRPr="00AE44FA" w:rsidRDefault="00EA5079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EA5079" w:rsidRPr="00AE44FA" w:rsidRDefault="00EA5079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9.01.20 - 27.01.20   </w:t>
            </w:r>
          </w:p>
          <w:p w:rsidR="00EA5079" w:rsidRPr="00AE44FA" w:rsidRDefault="00EA5079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19 дней</w:t>
            </w:r>
          </w:p>
        </w:tc>
        <w:tc>
          <w:tcPr>
            <w:tcW w:w="1275" w:type="dxa"/>
          </w:tcPr>
          <w:p w:rsidR="00EA5079" w:rsidRPr="00AE44FA" w:rsidRDefault="00EA5079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15.06.20 - 02.07.20  18 дней</w:t>
            </w:r>
          </w:p>
        </w:tc>
        <w:tc>
          <w:tcPr>
            <w:tcW w:w="1560" w:type="dxa"/>
          </w:tcPr>
          <w:p w:rsidR="00EA5079" w:rsidRPr="00AE44FA" w:rsidRDefault="00EA5079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701" w:type="dxa"/>
          </w:tcPr>
          <w:p w:rsidR="00EA5079" w:rsidRPr="00AE44FA" w:rsidRDefault="00EA5079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</w:tr>
      <w:tr w:rsidR="00AE44FA" w:rsidRPr="00AE44FA" w:rsidTr="00AE44FA"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23173</w:t>
            </w:r>
          </w:p>
        </w:tc>
        <w:tc>
          <w:tcPr>
            <w:tcW w:w="1276" w:type="dxa"/>
          </w:tcPr>
          <w:p w:rsidR="00B03C3A" w:rsidRPr="00AE44FA" w:rsidRDefault="00B03C3A" w:rsidP="00E50D4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B03C3A" w:rsidRPr="00AE44FA" w:rsidRDefault="00B03C3A" w:rsidP="00E50D4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9.01.20 - 27.01.20   </w:t>
            </w:r>
          </w:p>
          <w:p w:rsidR="00B03C3A" w:rsidRPr="00AE44FA" w:rsidRDefault="00B03C3A" w:rsidP="00E50D4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19 дней</w:t>
            </w:r>
          </w:p>
        </w:tc>
        <w:tc>
          <w:tcPr>
            <w:tcW w:w="1275" w:type="dxa"/>
          </w:tcPr>
          <w:p w:rsidR="006B322D" w:rsidRDefault="00B03C3A" w:rsidP="00E50D4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08.06.20 - 25.06.20</w:t>
            </w:r>
          </w:p>
          <w:p w:rsidR="00B03C3A" w:rsidRPr="00AE44FA" w:rsidRDefault="00B03C3A" w:rsidP="00E50D4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 18 дней</w:t>
            </w:r>
          </w:p>
        </w:tc>
        <w:tc>
          <w:tcPr>
            <w:tcW w:w="1560" w:type="dxa"/>
          </w:tcPr>
          <w:p w:rsidR="00B03C3A" w:rsidRPr="00AE44FA" w:rsidRDefault="00B03C3A" w:rsidP="00E50D4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29.06.20 – 11.07.20</w:t>
            </w:r>
          </w:p>
          <w:p w:rsidR="00B03C3A" w:rsidRPr="00AE44FA" w:rsidRDefault="00B03C3A" w:rsidP="00E50D4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 недели (</w:t>
            </w:r>
            <w:proofErr w:type="gramStart"/>
            <w:r w:rsidRPr="00AE44FA">
              <w:rPr>
                <w:rFonts w:ascii="Times New Roman" w:hAnsi="Times New Roman" w:cs="Times New Roman"/>
              </w:rPr>
              <w:t>учебная</w:t>
            </w:r>
            <w:proofErr w:type="gramEnd"/>
            <w:r w:rsidRPr="00AE4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03C3A" w:rsidRPr="00AE44FA" w:rsidRDefault="00B03C3A" w:rsidP="00E50D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44FA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E44FA" w:rsidRPr="00AE44FA" w:rsidTr="00AE44FA"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03C3A" w:rsidRPr="00AE44FA" w:rsidRDefault="00B03C3A" w:rsidP="00B03C3A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23270 </w:t>
            </w:r>
          </w:p>
        </w:tc>
        <w:tc>
          <w:tcPr>
            <w:tcW w:w="1276" w:type="dxa"/>
          </w:tcPr>
          <w:p w:rsidR="00B03C3A" w:rsidRPr="00AE44FA" w:rsidRDefault="00B03C3A" w:rsidP="00F95C6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B03C3A" w:rsidRPr="00AE44FA" w:rsidRDefault="00B03C3A" w:rsidP="00EA5079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9.01.20 - 27.01.20   </w:t>
            </w:r>
          </w:p>
          <w:p w:rsidR="00B03C3A" w:rsidRPr="00AE44FA" w:rsidRDefault="00B03C3A" w:rsidP="00EA5079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19 дней</w:t>
            </w:r>
          </w:p>
        </w:tc>
        <w:tc>
          <w:tcPr>
            <w:tcW w:w="1275" w:type="dxa"/>
          </w:tcPr>
          <w:p w:rsidR="00DF5FF5" w:rsidRDefault="00B03C3A" w:rsidP="00EA5079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08.06.20 - 25.06.20 </w:t>
            </w:r>
          </w:p>
          <w:p w:rsidR="00B03C3A" w:rsidRPr="00AE44FA" w:rsidRDefault="00B03C3A" w:rsidP="00EA5079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18 дней</w:t>
            </w:r>
          </w:p>
        </w:tc>
        <w:tc>
          <w:tcPr>
            <w:tcW w:w="1560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29.06.20 – 11.07.20</w:t>
            </w:r>
          </w:p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 недели (</w:t>
            </w:r>
            <w:proofErr w:type="gramStart"/>
            <w:r w:rsidRPr="00AE44FA">
              <w:rPr>
                <w:rFonts w:ascii="Times New Roman" w:hAnsi="Times New Roman" w:cs="Times New Roman"/>
              </w:rPr>
              <w:t>учебная</w:t>
            </w:r>
            <w:proofErr w:type="gramEnd"/>
            <w:r w:rsidRPr="00AE4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</w:tr>
      <w:tr w:rsidR="00AE44FA" w:rsidRPr="00AE44FA" w:rsidTr="00AA07E5">
        <w:trPr>
          <w:trHeight w:val="1082"/>
        </w:trPr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23271,</w:t>
            </w:r>
            <w:r w:rsidR="00343D07" w:rsidRPr="00AE44FA">
              <w:rPr>
                <w:rFonts w:ascii="Times New Roman" w:hAnsi="Times New Roman" w:cs="Times New Roman"/>
              </w:rPr>
              <w:t xml:space="preserve"> </w:t>
            </w:r>
            <w:r w:rsidRPr="00AE44FA">
              <w:rPr>
                <w:rFonts w:ascii="Times New Roman" w:hAnsi="Times New Roman" w:cs="Times New Roman"/>
              </w:rPr>
              <w:t>23272</w:t>
            </w:r>
          </w:p>
        </w:tc>
        <w:tc>
          <w:tcPr>
            <w:tcW w:w="1276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– 03.02.20   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26 дней</w:t>
            </w:r>
          </w:p>
        </w:tc>
        <w:tc>
          <w:tcPr>
            <w:tcW w:w="1275" w:type="dxa"/>
          </w:tcPr>
          <w:p w:rsidR="00DF5FF5" w:rsidRDefault="00B03C3A" w:rsidP="00FA35A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08.06.20 - 28.06.20</w:t>
            </w:r>
          </w:p>
          <w:p w:rsidR="00B03C3A" w:rsidRPr="00AE44FA" w:rsidRDefault="00B03C3A" w:rsidP="00FA35A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 21 день</w:t>
            </w:r>
          </w:p>
        </w:tc>
        <w:tc>
          <w:tcPr>
            <w:tcW w:w="1560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</w:tr>
      <w:tr w:rsidR="00AE44FA" w:rsidRPr="00AE44FA" w:rsidTr="00AE44FA"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23370</w:t>
            </w:r>
          </w:p>
        </w:tc>
        <w:tc>
          <w:tcPr>
            <w:tcW w:w="1276" w:type="dxa"/>
          </w:tcPr>
          <w:p w:rsidR="00B03C3A" w:rsidRPr="00AE44FA" w:rsidRDefault="00B03C3A" w:rsidP="00F95C6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B03C3A" w:rsidRPr="00AE44FA" w:rsidRDefault="00B03C3A" w:rsidP="00FA35A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– 01.02.20   </w:t>
            </w:r>
          </w:p>
          <w:p w:rsidR="00B03C3A" w:rsidRPr="00AE44FA" w:rsidRDefault="00B03C3A" w:rsidP="00FA35A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24 дня</w:t>
            </w:r>
          </w:p>
        </w:tc>
        <w:tc>
          <w:tcPr>
            <w:tcW w:w="1275" w:type="dxa"/>
          </w:tcPr>
          <w:p w:rsidR="00AA07E5" w:rsidRPr="006B322D" w:rsidRDefault="00AA07E5" w:rsidP="003B676F">
            <w:pPr>
              <w:jc w:val="center"/>
              <w:rPr>
                <w:rFonts w:ascii="Times New Roman" w:hAnsi="Times New Roman" w:cs="Times New Roman"/>
              </w:rPr>
            </w:pPr>
            <w:r w:rsidRPr="006B322D">
              <w:rPr>
                <w:rFonts w:ascii="Times New Roman" w:hAnsi="Times New Roman" w:cs="Times New Roman"/>
              </w:rPr>
              <w:t>01</w:t>
            </w:r>
            <w:r w:rsidR="00B03C3A" w:rsidRPr="006B322D">
              <w:rPr>
                <w:rFonts w:ascii="Times New Roman" w:hAnsi="Times New Roman" w:cs="Times New Roman"/>
              </w:rPr>
              <w:t>.06.20 - 2</w:t>
            </w:r>
            <w:r w:rsidRPr="006B322D">
              <w:rPr>
                <w:rFonts w:ascii="Times New Roman" w:hAnsi="Times New Roman" w:cs="Times New Roman"/>
              </w:rPr>
              <w:t>1</w:t>
            </w:r>
            <w:r w:rsidR="00B03C3A" w:rsidRPr="006B322D">
              <w:rPr>
                <w:rFonts w:ascii="Times New Roman" w:hAnsi="Times New Roman" w:cs="Times New Roman"/>
              </w:rPr>
              <w:t xml:space="preserve">.06.20 </w:t>
            </w:r>
          </w:p>
          <w:p w:rsidR="00B03C3A" w:rsidRPr="006B322D" w:rsidRDefault="00B03C3A" w:rsidP="003B676F">
            <w:pPr>
              <w:jc w:val="center"/>
              <w:rPr>
                <w:rFonts w:ascii="Times New Roman" w:hAnsi="Times New Roman" w:cs="Times New Roman"/>
              </w:rPr>
            </w:pPr>
            <w:r w:rsidRPr="006B322D">
              <w:rPr>
                <w:rFonts w:ascii="Times New Roman" w:hAnsi="Times New Roman" w:cs="Times New Roman"/>
              </w:rPr>
              <w:t>2</w:t>
            </w:r>
            <w:r w:rsidR="00AA07E5" w:rsidRPr="006B322D">
              <w:rPr>
                <w:rFonts w:ascii="Times New Roman" w:hAnsi="Times New Roman" w:cs="Times New Roman"/>
              </w:rPr>
              <w:t>1</w:t>
            </w:r>
            <w:r w:rsidRPr="006B322D">
              <w:rPr>
                <w:rFonts w:ascii="Times New Roman" w:hAnsi="Times New Roman" w:cs="Times New Roman"/>
              </w:rPr>
              <w:t xml:space="preserve"> д</w:t>
            </w:r>
            <w:r w:rsidR="00AA07E5" w:rsidRPr="006B322D">
              <w:rPr>
                <w:rFonts w:ascii="Times New Roman" w:hAnsi="Times New Roman" w:cs="Times New Roman"/>
              </w:rPr>
              <w:t>ень</w:t>
            </w:r>
          </w:p>
          <w:p w:rsidR="00461DEC" w:rsidRPr="006B322D" w:rsidRDefault="00461DEC" w:rsidP="003B6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3C3A" w:rsidRPr="006B322D" w:rsidRDefault="00AA07E5" w:rsidP="00AD3692">
            <w:pPr>
              <w:jc w:val="center"/>
              <w:rPr>
                <w:rFonts w:ascii="Times New Roman" w:hAnsi="Times New Roman" w:cs="Times New Roman"/>
              </w:rPr>
            </w:pPr>
            <w:r w:rsidRPr="006B322D">
              <w:rPr>
                <w:rFonts w:ascii="Times New Roman" w:hAnsi="Times New Roman" w:cs="Times New Roman"/>
              </w:rPr>
              <w:t>22</w:t>
            </w:r>
            <w:r w:rsidR="00B03C3A" w:rsidRPr="006B322D">
              <w:rPr>
                <w:rFonts w:ascii="Times New Roman" w:hAnsi="Times New Roman" w:cs="Times New Roman"/>
              </w:rPr>
              <w:t xml:space="preserve">.06.20 - </w:t>
            </w:r>
            <w:r w:rsidRPr="006B322D">
              <w:rPr>
                <w:rFonts w:ascii="Times New Roman" w:hAnsi="Times New Roman" w:cs="Times New Roman"/>
              </w:rPr>
              <w:t>18</w:t>
            </w:r>
            <w:r w:rsidR="00B03C3A" w:rsidRPr="006B322D">
              <w:rPr>
                <w:rFonts w:ascii="Times New Roman" w:hAnsi="Times New Roman" w:cs="Times New Roman"/>
              </w:rPr>
              <w:t>.07.20</w:t>
            </w:r>
          </w:p>
          <w:p w:rsidR="00B03C3A" w:rsidRPr="006B322D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6B322D">
              <w:rPr>
                <w:rFonts w:ascii="Times New Roman" w:hAnsi="Times New Roman" w:cs="Times New Roman"/>
              </w:rPr>
              <w:t>4 недели (произв.)</w:t>
            </w:r>
          </w:p>
          <w:p w:rsidR="00461DEC" w:rsidRPr="006B322D" w:rsidRDefault="00461DEC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</w:tr>
      <w:tr w:rsidR="00AE44FA" w:rsidRPr="00AE44FA" w:rsidTr="00AE44FA"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23371,</w:t>
            </w:r>
            <w:r w:rsidR="00AE44FA" w:rsidRPr="00AE44FA">
              <w:rPr>
                <w:rFonts w:ascii="Times New Roman" w:hAnsi="Times New Roman" w:cs="Times New Roman"/>
              </w:rPr>
              <w:t xml:space="preserve"> </w:t>
            </w:r>
            <w:r w:rsidRPr="00AE44FA">
              <w:rPr>
                <w:rFonts w:ascii="Times New Roman" w:hAnsi="Times New Roman" w:cs="Times New Roman"/>
              </w:rPr>
              <w:t>23372</w:t>
            </w:r>
          </w:p>
        </w:tc>
        <w:tc>
          <w:tcPr>
            <w:tcW w:w="1276" w:type="dxa"/>
          </w:tcPr>
          <w:p w:rsidR="00B03C3A" w:rsidRPr="00AE44FA" w:rsidRDefault="00B03C3A" w:rsidP="00F95C6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26.09.19 - 28.09.19     3дня</w:t>
            </w:r>
          </w:p>
        </w:tc>
        <w:tc>
          <w:tcPr>
            <w:tcW w:w="1701" w:type="dxa"/>
          </w:tcPr>
          <w:p w:rsidR="00B03C3A" w:rsidRPr="00AE44FA" w:rsidRDefault="00B03C3A" w:rsidP="00F85B2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2.12.19-25.12.19</w:t>
            </w:r>
          </w:p>
          <w:p w:rsidR="00B03C3A" w:rsidRPr="00AE44FA" w:rsidRDefault="00B03C3A" w:rsidP="003B676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24 дня</w:t>
            </w:r>
          </w:p>
        </w:tc>
        <w:tc>
          <w:tcPr>
            <w:tcW w:w="1275" w:type="dxa"/>
          </w:tcPr>
          <w:p w:rsidR="00DF5FF5" w:rsidRDefault="00B03C3A" w:rsidP="003B676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15.05.20-6.06.20  </w:t>
            </w:r>
          </w:p>
          <w:p w:rsidR="00B03C3A" w:rsidRPr="00AE44FA" w:rsidRDefault="00B03C3A" w:rsidP="003B676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 дня</w:t>
            </w:r>
          </w:p>
        </w:tc>
        <w:tc>
          <w:tcPr>
            <w:tcW w:w="1560" w:type="dxa"/>
          </w:tcPr>
          <w:p w:rsidR="00B03C3A" w:rsidRPr="00AE44FA" w:rsidRDefault="00B03C3A" w:rsidP="00BC04C6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22.06.20 - 04.07.20</w:t>
            </w:r>
          </w:p>
          <w:p w:rsidR="00B03C3A" w:rsidRPr="00AE44FA" w:rsidRDefault="00B03C3A" w:rsidP="00BC04C6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2 недели (произв. </w:t>
            </w:r>
            <w:proofErr w:type="gramStart"/>
            <w:r w:rsidRPr="00AE44FA">
              <w:rPr>
                <w:rFonts w:ascii="Times New Roman" w:hAnsi="Times New Roman" w:cs="Times New Roman"/>
              </w:rPr>
              <w:t>технологическая</w:t>
            </w:r>
            <w:proofErr w:type="gramEnd"/>
            <w:r w:rsidRPr="00AE4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</w:tr>
      <w:tr w:rsidR="00AE44FA" w:rsidRPr="00AE44FA" w:rsidTr="00AE44FA"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23373</w:t>
            </w:r>
          </w:p>
        </w:tc>
        <w:tc>
          <w:tcPr>
            <w:tcW w:w="1276" w:type="dxa"/>
          </w:tcPr>
          <w:p w:rsidR="00B03C3A" w:rsidRPr="00AE44FA" w:rsidRDefault="00B03C3A" w:rsidP="00F95C6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26.09.19 - 28.09.19     3дня</w:t>
            </w:r>
          </w:p>
        </w:tc>
        <w:tc>
          <w:tcPr>
            <w:tcW w:w="1701" w:type="dxa"/>
          </w:tcPr>
          <w:p w:rsidR="00B03C3A" w:rsidRPr="00AE44FA" w:rsidRDefault="00B03C3A" w:rsidP="003B676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2.12.19-25.12.19</w:t>
            </w:r>
          </w:p>
          <w:p w:rsidR="00B03C3A" w:rsidRPr="00AE44FA" w:rsidRDefault="00B03C3A" w:rsidP="003B676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24 дня</w:t>
            </w:r>
          </w:p>
        </w:tc>
        <w:tc>
          <w:tcPr>
            <w:tcW w:w="1275" w:type="dxa"/>
          </w:tcPr>
          <w:p w:rsidR="00DF5FF5" w:rsidRDefault="00B03C3A" w:rsidP="00F85B2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15.05.20-6.06.20  </w:t>
            </w:r>
          </w:p>
          <w:p w:rsidR="00B03C3A" w:rsidRPr="00AE44FA" w:rsidRDefault="00B03C3A" w:rsidP="00F85B2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 дня</w:t>
            </w:r>
          </w:p>
        </w:tc>
        <w:tc>
          <w:tcPr>
            <w:tcW w:w="1560" w:type="dxa"/>
          </w:tcPr>
          <w:p w:rsidR="00B03C3A" w:rsidRPr="00746B21" w:rsidRDefault="00B03C3A" w:rsidP="00F85B2F">
            <w:pPr>
              <w:jc w:val="center"/>
              <w:rPr>
                <w:rFonts w:ascii="Times New Roman" w:hAnsi="Times New Roman" w:cs="Times New Roman"/>
              </w:rPr>
            </w:pPr>
            <w:r w:rsidRPr="00746B21">
              <w:rPr>
                <w:rFonts w:ascii="Times New Roman" w:hAnsi="Times New Roman" w:cs="Times New Roman"/>
              </w:rPr>
              <w:t>8.06.20- 04.07.</w:t>
            </w:r>
            <w:r w:rsidR="00AA07E5" w:rsidRPr="00746B21">
              <w:rPr>
                <w:rFonts w:ascii="Times New Roman" w:hAnsi="Times New Roman" w:cs="Times New Roman"/>
              </w:rPr>
              <w:t>20</w:t>
            </w:r>
            <w:r w:rsidRPr="00746B21">
              <w:rPr>
                <w:rFonts w:ascii="Times New Roman" w:hAnsi="Times New Roman" w:cs="Times New Roman"/>
              </w:rPr>
              <w:t xml:space="preserve"> </w:t>
            </w:r>
          </w:p>
          <w:p w:rsidR="00B03C3A" w:rsidRPr="00746B21" w:rsidRDefault="00B03C3A" w:rsidP="00F85B2F">
            <w:pPr>
              <w:jc w:val="center"/>
              <w:rPr>
                <w:rFonts w:ascii="Times New Roman" w:hAnsi="Times New Roman" w:cs="Times New Roman"/>
              </w:rPr>
            </w:pPr>
            <w:r w:rsidRPr="00746B21">
              <w:rPr>
                <w:rFonts w:ascii="Times New Roman" w:hAnsi="Times New Roman" w:cs="Times New Roman"/>
              </w:rPr>
              <w:t xml:space="preserve">4 недели (произв. </w:t>
            </w:r>
            <w:proofErr w:type="gramStart"/>
            <w:r w:rsidRPr="00746B21">
              <w:rPr>
                <w:rFonts w:ascii="Times New Roman" w:hAnsi="Times New Roman" w:cs="Times New Roman"/>
              </w:rPr>
              <w:t>технологическая</w:t>
            </w:r>
            <w:proofErr w:type="gramEnd"/>
            <w:r w:rsidRPr="00746B2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</w:tr>
      <w:tr w:rsidR="00AE44FA" w:rsidRPr="00AE44FA" w:rsidTr="00AE44FA"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23470</w:t>
            </w:r>
          </w:p>
        </w:tc>
        <w:tc>
          <w:tcPr>
            <w:tcW w:w="1276" w:type="dxa"/>
          </w:tcPr>
          <w:p w:rsidR="00B03C3A" w:rsidRPr="00AE44FA" w:rsidRDefault="00B03C3A" w:rsidP="00F95C6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26.09.19 - 28.09.19     3дня</w:t>
            </w:r>
          </w:p>
        </w:tc>
        <w:tc>
          <w:tcPr>
            <w:tcW w:w="1701" w:type="dxa"/>
          </w:tcPr>
          <w:p w:rsidR="00B03C3A" w:rsidRPr="00AE44FA" w:rsidRDefault="00B03C3A" w:rsidP="003B676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2.12.19-25.12.19</w:t>
            </w:r>
          </w:p>
          <w:p w:rsidR="00B03C3A" w:rsidRPr="00AE44FA" w:rsidRDefault="00B03C3A" w:rsidP="003B676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24 дня</w:t>
            </w:r>
          </w:p>
        </w:tc>
        <w:tc>
          <w:tcPr>
            <w:tcW w:w="1275" w:type="dxa"/>
          </w:tcPr>
          <w:p w:rsidR="00DF5FF5" w:rsidRDefault="00B03C3A" w:rsidP="00F85B2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15.05.20-6.06.20  </w:t>
            </w:r>
          </w:p>
          <w:p w:rsidR="00B03C3A" w:rsidRPr="00AE44FA" w:rsidRDefault="00B03C3A" w:rsidP="00F85B2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 дня</w:t>
            </w:r>
          </w:p>
        </w:tc>
        <w:tc>
          <w:tcPr>
            <w:tcW w:w="1560" w:type="dxa"/>
          </w:tcPr>
          <w:p w:rsidR="00B03C3A" w:rsidRPr="00746B21" w:rsidRDefault="00B03C3A" w:rsidP="003B676F">
            <w:pPr>
              <w:jc w:val="center"/>
              <w:rPr>
                <w:rFonts w:ascii="Times New Roman" w:hAnsi="Times New Roman" w:cs="Times New Roman"/>
              </w:rPr>
            </w:pPr>
            <w:r w:rsidRPr="00746B21">
              <w:rPr>
                <w:rFonts w:ascii="Times New Roman" w:hAnsi="Times New Roman" w:cs="Times New Roman"/>
              </w:rPr>
              <w:t>8.06.20- 04.07.</w:t>
            </w:r>
            <w:r w:rsidR="00AA07E5" w:rsidRPr="00746B21">
              <w:rPr>
                <w:rFonts w:ascii="Times New Roman" w:hAnsi="Times New Roman" w:cs="Times New Roman"/>
              </w:rPr>
              <w:t>20</w:t>
            </w:r>
            <w:r w:rsidRPr="00746B21">
              <w:rPr>
                <w:rFonts w:ascii="Times New Roman" w:hAnsi="Times New Roman" w:cs="Times New Roman"/>
              </w:rPr>
              <w:t xml:space="preserve"> </w:t>
            </w:r>
          </w:p>
          <w:p w:rsidR="00B03C3A" w:rsidRPr="00746B21" w:rsidRDefault="00B03C3A" w:rsidP="003B676F">
            <w:pPr>
              <w:jc w:val="center"/>
              <w:rPr>
                <w:rFonts w:ascii="Times New Roman" w:hAnsi="Times New Roman" w:cs="Times New Roman"/>
              </w:rPr>
            </w:pPr>
            <w:r w:rsidRPr="00746B21">
              <w:rPr>
                <w:rFonts w:ascii="Times New Roman" w:hAnsi="Times New Roman" w:cs="Times New Roman"/>
              </w:rPr>
              <w:t xml:space="preserve">4 недели (произв. </w:t>
            </w:r>
            <w:proofErr w:type="gramStart"/>
            <w:r w:rsidRPr="00746B21">
              <w:rPr>
                <w:rFonts w:ascii="Times New Roman" w:hAnsi="Times New Roman" w:cs="Times New Roman"/>
              </w:rPr>
              <w:t>технологическая</w:t>
            </w:r>
            <w:proofErr w:type="gramEnd"/>
            <w:r w:rsidRPr="00746B2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</w:tr>
      <w:tr w:rsidR="00AE44FA" w:rsidRPr="00AE44FA" w:rsidTr="00AE44FA">
        <w:trPr>
          <w:trHeight w:val="758"/>
        </w:trPr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23471,</w:t>
            </w:r>
            <w:r w:rsidR="00AE44FA" w:rsidRPr="00AE44FA">
              <w:rPr>
                <w:rFonts w:ascii="Times New Roman" w:hAnsi="Times New Roman" w:cs="Times New Roman"/>
              </w:rPr>
              <w:t xml:space="preserve"> </w:t>
            </w:r>
            <w:r w:rsidRPr="00AE44FA">
              <w:rPr>
                <w:rFonts w:ascii="Times New Roman" w:hAnsi="Times New Roman" w:cs="Times New Roman"/>
              </w:rPr>
              <w:t>23472</w:t>
            </w:r>
          </w:p>
        </w:tc>
        <w:tc>
          <w:tcPr>
            <w:tcW w:w="1276" w:type="dxa"/>
          </w:tcPr>
          <w:p w:rsidR="00B03C3A" w:rsidRPr="00AE44FA" w:rsidRDefault="00B03C3A" w:rsidP="00F95C6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26.09.19 - 28.09.19     3дня</w:t>
            </w:r>
          </w:p>
        </w:tc>
        <w:tc>
          <w:tcPr>
            <w:tcW w:w="1701" w:type="dxa"/>
          </w:tcPr>
          <w:p w:rsidR="00B03C3A" w:rsidRPr="00AE44FA" w:rsidRDefault="00B03C3A" w:rsidP="00F85B2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11.11.19-04.12.19</w:t>
            </w:r>
          </w:p>
          <w:p w:rsidR="00B03C3A" w:rsidRPr="00AE44FA" w:rsidRDefault="00B03C3A" w:rsidP="00FF33E5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24 дня</w:t>
            </w:r>
          </w:p>
        </w:tc>
        <w:tc>
          <w:tcPr>
            <w:tcW w:w="1275" w:type="dxa"/>
          </w:tcPr>
          <w:p w:rsidR="00B03C3A" w:rsidRPr="00AE44FA" w:rsidRDefault="00B03C3A" w:rsidP="003B676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01.04.20 - 23.04.20  23 дня</w:t>
            </w:r>
          </w:p>
        </w:tc>
        <w:tc>
          <w:tcPr>
            <w:tcW w:w="1560" w:type="dxa"/>
          </w:tcPr>
          <w:p w:rsidR="00B03C3A" w:rsidRPr="00AE44FA" w:rsidRDefault="00B03C3A" w:rsidP="00F85B2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27.04.20 -  06.06.20 </w:t>
            </w:r>
          </w:p>
          <w:p w:rsidR="00B03C3A" w:rsidRPr="00AE44FA" w:rsidRDefault="00B03C3A" w:rsidP="0041207B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6 недель (</w:t>
            </w:r>
            <w:proofErr w:type="spellStart"/>
            <w:r w:rsidRPr="00AE44FA">
              <w:rPr>
                <w:rFonts w:ascii="Times New Roman" w:hAnsi="Times New Roman" w:cs="Times New Roman"/>
              </w:rPr>
              <w:t>преддипл</w:t>
            </w:r>
            <w:proofErr w:type="spellEnd"/>
            <w:r w:rsidRPr="00AE44F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B03C3A" w:rsidRPr="00AE44FA" w:rsidRDefault="00B03C3A" w:rsidP="00F85B2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08.06.20- 05.07.20</w:t>
            </w:r>
          </w:p>
          <w:p w:rsidR="00B03C3A" w:rsidRPr="00AE44FA" w:rsidRDefault="00B03C3A" w:rsidP="00F85B2F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AE44FA" w:rsidRPr="00AE44FA" w:rsidTr="00AE44FA">
        <w:trPr>
          <w:trHeight w:val="758"/>
        </w:trPr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23473</w:t>
            </w:r>
          </w:p>
        </w:tc>
        <w:tc>
          <w:tcPr>
            <w:tcW w:w="1276" w:type="dxa"/>
          </w:tcPr>
          <w:p w:rsidR="00B03C3A" w:rsidRPr="00AE44FA" w:rsidRDefault="00B03C3A" w:rsidP="00F95C6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26.09.19 - 28.09.19     3дня</w:t>
            </w:r>
          </w:p>
        </w:tc>
        <w:tc>
          <w:tcPr>
            <w:tcW w:w="1701" w:type="dxa"/>
          </w:tcPr>
          <w:p w:rsidR="00B03C3A" w:rsidRPr="00AE44FA" w:rsidRDefault="00B03C3A" w:rsidP="0041207B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11.11.19-04.12.19</w:t>
            </w:r>
          </w:p>
          <w:p w:rsidR="00B03C3A" w:rsidRPr="00AE44FA" w:rsidRDefault="00B03C3A" w:rsidP="0041207B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24 дня</w:t>
            </w:r>
          </w:p>
        </w:tc>
        <w:tc>
          <w:tcPr>
            <w:tcW w:w="1275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01.04.20 - 23.04.20  23 дня</w:t>
            </w:r>
          </w:p>
        </w:tc>
        <w:tc>
          <w:tcPr>
            <w:tcW w:w="1560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27.04.20 -  06.06.20 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6 недель (</w:t>
            </w:r>
            <w:proofErr w:type="spellStart"/>
            <w:r w:rsidRPr="00AE44FA">
              <w:rPr>
                <w:rFonts w:ascii="Times New Roman" w:hAnsi="Times New Roman" w:cs="Times New Roman"/>
              </w:rPr>
              <w:t>преддипл</w:t>
            </w:r>
            <w:proofErr w:type="spellEnd"/>
            <w:r w:rsidRPr="00AE44F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08.06.20- 05.07.20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AE44FA" w:rsidRPr="00AE44FA" w:rsidTr="00AE44FA"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23570</w:t>
            </w:r>
          </w:p>
        </w:tc>
        <w:tc>
          <w:tcPr>
            <w:tcW w:w="1276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26.09.19 - 28.09.19     3дня</w:t>
            </w:r>
          </w:p>
        </w:tc>
        <w:tc>
          <w:tcPr>
            <w:tcW w:w="1701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11.11.19-04.12.19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24 дня</w:t>
            </w:r>
          </w:p>
        </w:tc>
        <w:tc>
          <w:tcPr>
            <w:tcW w:w="1275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01.04.20 - 23.04.20  23 дня</w:t>
            </w:r>
          </w:p>
        </w:tc>
        <w:tc>
          <w:tcPr>
            <w:tcW w:w="1560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27.04.20 -  06.06.20 </w:t>
            </w:r>
          </w:p>
          <w:p w:rsidR="00B03C3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6 недель (</w:t>
            </w:r>
            <w:proofErr w:type="spellStart"/>
            <w:r w:rsidRPr="00AE44FA">
              <w:rPr>
                <w:rFonts w:ascii="Times New Roman" w:hAnsi="Times New Roman" w:cs="Times New Roman"/>
              </w:rPr>
              <w:t>преддипл</w:t>
            </w:r>
            <w:proofErr w:type="spellEnd"/>
            <w:r w:rsidRPr="00AE44FA">
              <w:rPr>
                <w:rFonts w:ascii="Times New Roman" w:hAnsi="Times New Roman" w:cs="Times New Roman"/>
              </w:rPr>
              <w:t>.)</w:t>
            </w:r>
          </w:p>
          <w:p w:rsidR="00AE44FA" w:rsidRDefault="00AE44FA" w:rsidP="00C34C3E">
            <w:pPr>
              <w:jc w:val="center"/>
              <w:rPr>
                <w:rFonts w:ascii="Times New Roman" w:hAnsi="Times New Roman" w:cs="Times New Roman"/>
              </w:rPr>
            </w:pPr>
          </w:p>
          <w:p w:rsidR="00AE44FA" w:rsidRPr="00AE44FA" w:rsidRDefault="00AE44FA" w:rsidP="00C34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lastRenderedPageBreak/>
              <w:t>08.06.20- 05.07.20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4 недели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4FA" w:rsidRPr="00AE44FA" w:rsidTr="00AE44FA">
        <w:tc>
          <w:tcPr>
            <w:tcW w:w="1242" w:type="dxa"/>
            <w:vMerge w:val="restart"/>
            <w:vAlign w:val="center"/>
          </w:tcPr>
          <w:p w:rsidR="00B03C3A" w:rsidRPr="00AE44FA" w:rsidRDefault="00B03C3A" w:rsidP="009120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4FA">
              <w:rPr>
                <w:rFonts w:ascii="Times New Roman" w:hAnsi="Times New Roman" w:cs="Times New Roman"/>
                <w:b/>
              </w:rPr>
              <w:lastRenderedPageBreak/>
              <w:t>38.03.01 Экономика</w:t>
            </w: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3C3A" w:rsidRPr="00AE44FA" w:rsidRDefault="00B03C3A" w:rsidP="0041207B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23174</w:t>
            </w:r>
          </w:p>
        </w:tc>
        <w:tc>
          <w:tcPr>
            <w:tcW w:w="1276" w:type="dxa"/>
          </w:tcPr>
          <w:p w:rsidR="00B03C3A" w:rsidRPr="00AE44FA" w:rsidRDefault="00B03C3A" w:rsidP="00F95C6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B03C3A" w:rsidRPr="00AE44FA" w:rsidRDefault="00B03C3A" w:rsidP="0041207B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9.01.20 - 28.01.20   </w:t>
            </w:r>
          </w:p>
          <w:p w:rsidR="00B03C3A" w:rsidRPr="00AE44FA" w:rsidRDefault="00B03C3A" w:rsidP="0041207B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20 дней</w:t>
            </w:r>
          </w:p>
        </w:tc>
        <w:tc>
          <w:tcPr>
            <w:tcW w:w="1275" w:type="dxa"/>
          </w:tcPr>
          <w:p w:rsidR="00B03C3A" w:rsidRPr="00AE44FA" w:rsidRDefault="00B03C3A" w:rsidP="0041207B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15.06.20 - 01.07.20  17 дней</w:t>
            </w:r>
          </w:p>
        </w:tc>
        <w:tc>
          <w:tcPr>
            <w:tcW w:w="1560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</w:tr>
      <w:tr w:rsidR="00AE44FA" w:rsidRPr="00AE44FA" w:rsidTr="00AE44FA"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23274</w:t>
            </w:r>
          </w:p>
        </w:tc>
        <w:tc>
          <w:tcPr>
            <w:tcW w:w="1276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B03C3A" w:rsidRPr="00AE44FA" w:rsidRDefault="00B03C3A" w:rsidP="0041207B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9.01.20 - 28.01.20   </w:t>
            </w:r>
          </w:p>
          <w:p w:rsidR="00B03C3A" w:rsidRPr="00AE44FA" w:rsidRDefault="00B03C3A" w:rsidP="0041207B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20 дней</w:t>
            </w:r>
          </w:p>
        </w:tc>
        <w:tc>
          <w:tcPr>
            <w:tcW w:w="1275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15.06.20 - 01.07.20  17 дней</w:t>
            </w:r>
          </w:p>
        </w:tc>
        <w:tc>
          <w:tcPr>
            <w:tcW w:w="1560" w:type="dxa"/>
            <w:vAlign w:val="center"/>
          </w:tcPr>
          <w:p w:rsidR="00B03C3A" w:rsidRPr="00AE44FA" w:rsidRDefault="00B03C3A" w:rsidP="00DD76F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6.07.20 - 18.07.20</w:t>
            </w:r>
          </w:p>
          <w:p w:rsidR="00B03C3A" w:rsidRPr="00AE44FA" w:rsidRDefault="00B03C3A" w:rsidP="00DD76F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 недели (</w:t>
            </w:r>
            <w:proofErr w:type="gramStart"/>
            <w:r w:rsidRPr="00AE44FA">
              <w:rPr>
                <w:rFonts w:ascii="Times New Roman" w:hAnsi="Times New Roman" w:cs="Times New Roman"/>
              </w:rPr>
              <w:t>учебная</w:t>
            </w:r>
            <w:proofErr w:type="gramEnd"/>
            <w:r w:rsidRPr="00AE4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</w:tr>
      <w:tr w:rsidR="00AE44FA" w:rsidRPr="00AE44FA" w:rsidTr="00AE44FA"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23275</w:t>
            </w:r>
          </w:p>
        </w:tc>
        <w:tc>
          <w:tcPr>
            <w:tcW w:w="1276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B03C3A" w:rsidRPr="00AE44FA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– 01.02.20   </w:t>
            </w:r>
          </w:p>
          <w:p w:rsidR="00B03C3A" w:rsidRPr="00AE44FA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24 дня</w:t>
            </w:r>
          </w:p>
        </w:tc>
        <w:tc>
          <w:tcPr>
            <w:tcW w:w="1275" w:type="dxa"/>
          </w:tcPr>
          <w:p w:rsidR="006B322D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08.06.20 - 30.06.20</w:t>
            </w:r>
          </w:p>
          <w:p w:rsidR="00B03C3A" w:rsidRPr="00AE44FA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 23 дня</w:t>
            </w:r>
          </w:p>
        </w:tc>
        <w:tc>
          <w:tcPr>
            <w:tcW w:w="1560" w:type="dxa"/>
          </w:tcPr>
          <w:p w:rsidR="00B03C3A" w:rsidRPr="00AE44FA" w:rsidRDefault="00B03C3A" w:rsidP="009E5580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</w:tr>
      <w:tr w:rsidR="00AE44FA" w:rsidRPr="00AE44FA" w:rsidTr="00AE44FA"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23374</w:t>
            </w:r>
          </w:p>
        </w:tc>
        <w:tc>
          <w:tcPr>
            <w:tcW w:w="1276" w:type="dxa"/>
          </w:tcPr>
          <w:p w:rsidR="00B03C3A" w:rsidRPr="00AE44FA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B03C3A" w:rsidRPr="00AE44FA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– 01.02.20   </w:t>
            </w:r>
          </w:p>
          <w:p w:rsidR="00B03C3A" w:rsidRPr="00AE44FA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24 дня</w:t>
            </w:r>
          </w:p>
        </w:tc>
        <w:tc>
          <w:tcPr>
            <w:tcW w:w="1275" w:type="dxa"/>
          </w:tcPr>
          <w:p w:rsidR="00DF5FF5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04.06.20 - 26.06.20 </w:t>
            </w:r>
          </w:p>
          <w:p w:rsidR="00B03C3A" w:rsidRPr="00AE44FA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 дня</w:t>
            </w:r>
          </w:p>
        </w:tc>
        <w:tc>
          <w:tcPr>
            <w:tcW w:w="1560" w:type="dxa"/>
          </w:tcPr>
          <w:p w:rsidR="00B03C3A" w:rsidRPr="00AE44FA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29.06.20 - 25.07.20</w:t>
            </w:r>
          </w:p>
          <w:p w:rsidR="00B03C3A" w:rsidRPr="00AE44FA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4 недели (</w:t>
            </w:r>
            <w:proofErr w:type="gramStart"/>
            <w:r w:rsidRPr="00AE44FA">
              <w:rPr>
                <w:rFonts w:ascii="Times New Roman" w:hAnsi="Times New Roman" w:cs="Times New Roman"/>
              </w:rPr>
              <w:t>учебная</w:t>
            </w:r>
            <w:proofErr w:type="gramEnd"/>
            <w:r w:rsidRPr="00AE4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</w:tr>
      <w:tr w:rsidR="00AE44FA" w:rsidRPr="00AE44FA" w:rsidTr="00AE44FA"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23375</w:t>
            </w:r>
          </w:p>
        </w:tc>
        <w:tc>
          <w:tcPr>
            <w:tcW w:w="1276" w:type="dxa"/>
          </w:tcPr>
          <w:p w:rsidR="00B03C3A" w:rsidRPr="00AE44FA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B03C3A" w:rsidRPr="00AE44FA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– 01.02.20   </w:t>
            </w:r>
          </w:p>
          <w:p w:rsidR="00B03C3A" w:rsidRPr="00AE44FA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24 дня</w:t>
            </w:r>
          </w:p>
        </w:tc>
        <w:tc>
          <w:tcPr>
            <w:tcW w:w="1275" w:type="dxa"/>
          </w:tcPr>
          <w:p w:rsidR="006B322D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04.06.20 - 26.06.20</w:t>
            </w:r>
          </w:p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 23 дня</w:t>
            </w:r>
          </w:p>
        </w:tc>
        <w:tc>
          <w:tcPr>
            <w:tcW w:w="1560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</w:tr>
      <w:tr w:rsidR="00AE44FA" w:rsidRPr="00AE44FA" w:rsidTr="00AE44FA"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23376</w:t>
            </w:r>
          </w:p>
        </w:tc>
        <w:tc>
          <w:tcPr>
            <w:tcW w:w="1276" w:type="dxa"/>
          </w:tcPr>
          <w:p w:rsidR="00B03C3A" w:rsidRPr="00AE44FA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B03C3A" w:rsidRPr="00AE44FA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– 01.02.20   </w:t>
            </w:r>
          </w:p>
          <w:p w:rsidR="00B03C3A" w:rsidRPr="00AE44FA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24 дня</w:t>
            </w:r>
          </w:p>
        </w:tc>
        <w:tc>
          <w:tcPr>
            <w:tcW w:w="1275" w:type="dxa"/>
          </w:tcPr>
          <w:p w:rsidR="00DF5FF5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04.06.20 - 26.06.20 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 дня</w:t>
            </w:r>
          </w:p>
        </w:tc>
        <w:tc>
          <w:tcPr>
            <w:tcW w:w="1560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29.06.20 - 25.07.20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4 недели (произв.)</w:t>
            </w:r>
          </w:p>
        </w:tc>
        <w:tc>
          <w:tcPr>
            <w:tcW w:w="1701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4FA" w:rsidRPr="00AE44FA" w:rsidTr="00AE44FA"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23474</w:t>
            </w:r>
          </w:p>
        </w:tc>
        <w:tc>
          <w:tcPr>
            <w:tcW w:w="1276" w:type="dxa"/>
          </w:tcPr>
          <w:p w:rsidR="00B03C3A" w:rsidRPr="00AE44FA" w:rsidRDefault="00B03C3A" w:rsidP="00A91008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B03C3A" w:rsidRPr="00AE44FA" w:rsidRDefault="00B03C3A" w:rsidP="001045B3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– 04.02.20   </w:t>
            </w:r>
          </w:p>
          <w:p w:rsidR="00B03C3A" w:rsidRPr="00AE44FA" w:rsidRDefault="00B03C3A" w:rsidP="001045B3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27 дней</w:t>
            </w:r>
          </w:p>
        </w:tc>
        <w:tc>
          <w:tcPr>
            <w:tcW w:w="1275" w:type="dxa"/>
          </w:tcPr>
          <w:p w:rsidR="00B03C3A" w:rsidRPr="00AE44FA" w:rsidRDefault="00B03C3A" w:rsidP="00CE40E5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23.03.20-11.04.20</w:t>
            </w:r>
          </w:p>
          <w:p w:rsidR="00B03C3A" w:rsidRPr="00AE44FA" w:rsidRDefault="00B03C3A" w:rsidP="00CE40E5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20 дней</w:t>
            </w:r>
          </w:p>
        </w:tc>
        <w:tc>
          <w:tcPr>
            <w:tcW w:w="1560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13.04.20 – 25.04.20  </w:t>
            </w:r>
          </w:p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 недели (</w:t>
            </w:r>
            <w:proofErr w:type="spellStart"/>
            <w:r w:rsidRPr="00AE44FA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AE44FA">
              <w:rPr>
                <w:rFonts w:ascii="Times New Roman" w:hAnsi="Times New Roman" w:cs="Times New Roman"/>
              </w:rPr>
              <w:t>.)</w:t>
            </w:r>
          </w:p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27.04.20 - 06.06.20 </w:t>
            </w:r>
          </w:p>
          <w:p w:rsidR="00B03C3A" w:rsidRPr="00AE44FA" w:rsidRDefault="00B03C3A" w:rsidP="00544439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6 недель (</w:t>
            </w:r>
            <w:proofErr w:type="spellStart"/>
            <w:r w:rsidRPr="00AE44FA">
              <w:rPr>
                <w:rFonts w:ascii="Times New Roman" w:hAnsi="Times New Roman" w:cs="Times New Roman"/>
              </w:rPr>
              <w:t>преддипл</w:t>
            </w:r>
            <w:proofErr w:type="spellEnd"/>
            <w:r w:rsidRPr="00AE44F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08.06.20 - 05.07.20</w:t>
            </w:r>
          </w:p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AE44FA" w:rsidRPr="00AE44FA" w:rsidTr="00AE44FA"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23475</w:t>
            </w:r>
          </w:p>
        </w:tc>
        <w:tc>
          <w:tcPr>
            <w:tcW w:w="1276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– 04.02.20   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27 дней</w:t>
            </w:r>
          </w:p>
        </w:tc>
        <w:tc>
          <w:tcPr>
            <w:tcW w:w="1275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23.03.20-11.04.20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20 дней</w:t>
            </w:r>
          </w:p>
        </w:tc>
        <w:tc>
          <w:tcPr>
            <w:tcW w:w="1560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13.04.20 – 25.04.20  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 недели (</w:t>
            </w:r>
            <w:proofErr w:type="spellStart"/>
            <w:r w:rsidRPr="00AE44FA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AE44FA">
              <w:rPr>
                <w:rFonts w:ascii="Times New Roman" w:hAnsi="Times New Roman" w:cs="Times New Roman"/>
              </w:rPr>
              <w:t>.)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27.04.20 - 06.06.20 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6 недель (</w:t>
            </w:r>
            <w:proofErr w:type="spellStart"/>
            <w:r w:rsidRPr="00AE44FA">
              <w:rPr>
                <w:rFonts w:ascii="Times New Roman" w:hAnsi="Times New Roman" w:cs="Times New Roman"/>
              </w:rPr>
              <w:t>преддипл</w:t>
            </w:r>
            <w:proofErr w:type="spellEnd"/>
            <w:r w:rsidRPr="00AE44F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08.06.20 - 05.07.20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AE44FA" w:rsidRPr="00AE44FA" w:rsidTr="00AE44FA"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03C3A" w:rsidRPr="00AE44FA" w:rsidRDefault="00B03C3A" w:rsidP="0041207B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23573</w:t>
            </w:r>
          </w:p>
        </w:tc>
        <w:tc>
          <w:tcPr>
            <w:tcW w:w="1276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– 04.02.20   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27 дней</w:t>
            </w:r>
          </w:p>
        </w:tc>
        <w:tc>
          <w:tcPr>
            <w:tcW w:w="1275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23.03.20-11.04.20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20 дней</w:t>
            </w:r>
          </w:p>
        </w:tc>
        <w:tc>
          <w:tcPr>
            <w:tcW w:w="1560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13.04.20 – 25.04.20  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 недели (</w:t>
            </w:r>
            <w:proofErr w:type="spellStart"/>
            <w:r w:rsidRPr="00AE44FA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AE44FA">
              <w:rPr>
                <w:rFonts w:ascii="Times New Roman" w:hAnsi="Times New Roman" w:cs="Times New Roman"/>
              </w:rPr>
              <w:t>.)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27.04.20 - 06.06.20 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6 недель (</w:t>
            </w:r>
            <w:proofErr w:type="spellStart"/>
            <w:r w:rsidRPr="00AE44FA">
              <w:rPr>
                <w:rFonts w:ascii="Times New Roman" w:hAnsi="Times New Roman" w:cs="Times New Roman"/>
              </w:rPr>
              <w:t>преддипл</w:t>
            </w:r>
            <w:proofErr w:type="spellEnd"/>
            <w:r w:rsidRPr="00AE44F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08.06.20 - 05.07.20</w:t>
            </w:r>
          </w:p>
          <w:p w:rsidR="00B03C3A" w:rsidRPr="00AE44FA" w:rsidRDefault="00B03C3A" w:rsidP="00C34C3E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AE44FA" w:rsidRPr="00AE44FA" w:rsidTr="00AE44FA">
        <w:tc>
          <w:tcPr>
            <w:tcW w:w="1242" w:type="dxa"/>
            <w:vMerge w:val="restart"/>
            <w:vAlign w:val="center"/>
          </w:tcPr>
          <w:p w:rsidR="00B03C3A" w:rsidRPr="00AE44FA" w:rsidRDefault="00B03C3A" w:rsidP="009120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4FA">
              <w:rPr>
                <w:rFonts w:ascii="Times New Roman" w:hAnsi="Times New Roman" w:cs="Times New Roman"/>
                <w:b/>
              </w:rPr>
              <w:t>09.03.01 ИВТ</w:t>
            </w: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23180</w:t>
            </w:r>
          </w:p>
        </w:tc>
        <w:tc>
          <w:tcPr>
            <w:tcW w:w="1276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B03C3A" w:rsidRPr="00AE44FA" w:rsidRDefault="00B03C3A" w:rsidP="003D01E3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9.01.20 - 27.01.20   </w:t>
            </w:r>
          </w:p>
          <w:p w:rsidR="00B03C3A" w:rsidRPr="00AE44FA" w:rsidRDefault="00B03C3A" w:rsidP="003D01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44FA">
              <w:rPr>
                <w:rFonts w:ascii="Times New Roman" w:hAnsi="Times New Roman" w:cs="Times New Roman"/>
              </w:rPr>
              <w:t>19 дней</w:t>
            </w:r>
          </w:p>
        </w:tc>
        <w:tc>
          <w:tcPr>
            <w:tcW w:w="1275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44FA">
              <w:rPr>
                <w:rFonts w:ascii="Times New Roman" w:hAnsi="Times New Roman" w:cs="Times New Roman"/>
              </w:rPr>
              <w:t>15.06.20 - 02.07.20  18 дней</w:t>
            </w:r>
          </w:p>
        </w:tc>
        <w:tc>
          <w:tcPr>
            <w:tcW w:w="1560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44FA" w:rsidRPr="00AE44FA" w:rsidTr="00AE44FA">
        <w:tc>
          <w:tcPr>
            <w:tcW w:w="1242" w:type="dxa"/>
            <w:vMerge/>
            <w:vAlign w:val="center"/>
          </w:tcPr>
          <w:p w:rsidR="00B03C3A" w:rsidRPr="00AE44FA" w:rsidRDefault="00B03C3A" w:rsidP="00912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23280</w:t>
            </w:r>
          </w:p>
        </w:tc>
        <w:tc>
          <w:tcPr>
            <w:tcW w:w="1276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B03C3A" w:rsidRPr="00AE44FA" w:rsidRDefault="00B03C3A" w:rsidP="003D01E3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9.01.20 - 27.01.20   </w:t>
            </w:r>
          </w:p>
          <w:p w:rsidR="00B03C3A" w:rsidRPr="00AE44FA" w:rsidRDefault="00B03C3A" w:rsidP="003D01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44FA">
              <w:rPr>
                <w:rFonts w:ascii="Times New Roman" w:hAnsi="Times New Roman" w:cs="Times New Roman"/>
              </w:rPr>
              <w:t>19 дней</w:t>
            </w:r>
          </w:p>
        </w:tc>
        <w:tc>
          <w:tcPr>
            <w:tcW w:w="1275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44FA">
              <w:rPr>
                <w:rFonts w:ascii="Times New Roman" w:hAnsi="Times New Roman" w:cs="Times New Roman"/>
              </w:rPr>
              <w:t>15.06.20 - 02.07.20  18 дней</w:t>
            </w:r>
          </w:p>
        </w:tc>
        <w:tc>
          <w:tcPr>
            <w:tcW w:w="1560" w:type="dxa"/>
          </w:tcPr>
          <w:p w:rsidR="00B03C3A" w:rsidRPr="00AE44FA" w:rsidRDefault="00B03C3A" w:rsidP="00D23653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6.07.20 - 18.07.20</w:t>
            </w:r>
          </w:p>
          <w:p w:rsidR="00B03C3A" w:rsidRPr="00AE44FA" w:rsidRDefault="00B03C3A" w:rsidP="00D23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44FA">
              <w:rPr>
                <w:rFonts w:ascii="Times New Roman" w:hAnsi="Times New Roman" w:cs="Times New Roman"/>
              </w:rPr>
              <w:t>2 недели (</w:t>
            </w:r>
            <w:proofErr w:type="gramStart"/>
            <w:r w:rsidRPr="00AE44FA">
              <w:rPr>
                <w:rFonts w:ascii="Times New Roman" w:hAnsi="Times New Roman" w:cs="Times New Roman"/>
              </w:rPr>
              <w:t>учебная</w:t>
            </w:r>
            <w:proofErr w:type="gramEnd"/>
            <w:r w:rsidRPr="00AE4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44FA" w:rsidRPr="00AE44FA" w:rsidTr="00AE44FA"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23281</w:t>
            </w:r>
          </w:p>
        </w:tc>
        <w:tc>
          <w:tcPr>
            <w:tcW w:w="1276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B03C3A" w:rsidRPr="00AE44FA" w:rsidRDefault="00B03C3A" w:rsidP="00D23653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– 01.02.20   </w:t>
            </w:r>
          </w:p>
          <w:p w:rsidR="00B03C3A" w:rsidRPr="00AE44FA" w:rsidRDefault="00B03C3A" w:rsidP="00D23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44FA">
              <w:rPr>
                <w:rFonts w:ascii="Times New Roman" w:hAnsi="Times New Roman" w:cs="Times New Roman"/>
              </w:rPr>
              <w:t>24 дня</w:t>
            </w:r>
          </w:p>
        </w:tc>
        <w:tc>
          <w:tcPr>
            <w:tcW w:w="1275" w:type="dxa"/>
          </w:tcPr>
          <w:p w:rsidR="00DF5FF5" w:rsidRDefault="00B03C3A" w:rsidP="009E04A5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08.06.20 - 30.06.20 </w:t>
            </w:r>
          </w:p>
          <w:p w:rsidR="00B03C3A" w:rsidRPr="00AE44FA" w:rsidRDefault="00B03C3A" w:rsidP="009E04A5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 дня</w:t>
            </w:r>
          </w:p>
        </w:tc>
        <w:tc>
          <w:tcPr>
            <w:tcW w:w="1560" w:type="dxa"/>
          </w:tcPr>
          <w:p w:rsidR="00B03C3A" w:rsidRPr="00AE44FA" w:rsidRDefault="00B03C3A" w:rsidP="009E04A5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44FA" w:rsidRPr="00AE44FA" w:rsidTr="00AE44FA">
        <w:tc>
          <w:tcPr>
            <w:tcW w:w="1242" w:type="dxa"/>
            <w:vMerge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03C3A" w:rsidRPr="00AE44FA" w:rsidRDefault="00B03C3A" w:rsidP="00AD3692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03C3A" w:rsidRPr="00AE44FA" w:rsidRDefault="00B03C3A" w:rsidP="003D01E3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23381</w:t>
            </w:r>
          </w:p>
        </w:tc>
        <w:tc>
          <w:tcPr>
            <w:tcW w:w="1276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3.10.19 - 5.10 19    3дня</w:t>
            </w:r>
          </w:p>
        </w:tc>
        <w:tc>
          <w:tcPr>
            <w:tcW w:w="1701" w:type="dxa"/>
          </w:tcPr>
          <w:p w:rsidR="00B03C3A" w:rsidRPr="00AE44FA" w:rsidRDefault="00B03C3A" w:rsidP="00D4159D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9.01.20 – 01.02.20   </w:t>
            </w:r>
          </w:p>
          <w:p w:rsidR="00B03C3A" w:rsidRPr="00AE44FA" w:rsidRDefault="00B03C3A" w:rsidP="00D4159D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24 дня</w:t>
            </w:r>
          </w:p>
        </w:tc>
        <w:tc>
          <w:tcPr>
            <w:tcW w:w="1275" w:type="dxa"/>
          </w:tcPr>
          <w:p w:rsidR="00DF5FF5" w:rsidRDefault="00B03C3A" w:rsidP="009E04A5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 xml:space="preserve">08.06.20 - 30.06.20 </w:t>
            </w:r>
          </w:p>
          <w:p w:rsidR="00B03C3A" w:rsidRPr="00AE44FA" w:rsidRDefault="00B03C3A" w:rsidP="009E04A5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23 дня</w:t>
            </w:r>
          </w:p>
        </w:tc>
        <w:tc>
          <w:tcPr>
            <w:tcW w:w="1560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  <w:r w:rsidRPr="00AE4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03C3A" w:rsidRPr="00AE44FA" w:rsidRDefault="00B03C3A" w:rsidP="00265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D23" w:rsidRPr="00AE44FA" w:rsidRDefault="00D23653" w:rsidP="00AD3692">
      <w:pPr>
        <w:jc w:val="center"/>
        <w:rPr>
          <w:rFonts w:ascii="Times New Roman" w:hAnsi="Times New Roman" w:cs="Times New Roman"/>
        </w:rPr>
      </w:pPr>
      <w:r w:rsidRPr="00AE44FA">
        <w:rPr>
          <w:rFonts w:ascii="Times New Roman" w:hAnsi="Times New Roman" w:cs="Times New Roman"/>
        </w:rPr>
        <w:t xml:space="preserve"> </w:t>
      </w:r>
    </w:p>
    <w:sectPr w:rsidR="00D15D23" w:rsidRPr="00AE44FA" w:rsidSect="00343D0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692"/>
    <w:rsid w:val="00002413"/>
    <w:rsid w:val="000079FC"/>
    <w:rsid w:val="000674BC"/>
    <w:rsid w:val="000E4C12"/>
    <w:rsid w:val="001045B3"/>
    <w:rsid w:val="00125FDD"/>
    <w:rsid w:val="00146948"/>
    <w:rsid w:val="00151760"/>
    <w:rsid w:val="00157B05"/>
    <w:rsid w:val="0019536E"/>
    <w:rsid w:val="00195518"/>
    <w:rsid w:val="001C377B"/>
    <w:rsid w:val="001D56A8"/>
    <w:rsid w:val="002261B0"/>
    <w:rsid w:val="00261B10"/>
    <w:rsid w:val="003168C9"/>
    <w:rsid w:val="00343D07"/>
    <w:rsid w:val="003629B0"/>
    <w:rsid w:val="00362FF1"/>
    <w:rsid w:val="00383259"/>
    <w:rsid w:val="003B676F"/>
    <w:rsid w:val="003D01E3"/>
    <w:rsid w:val="00411CA5"/>
    <w:rsid w:val="0041207B"/>
    <w:rsid w:val="00413B4D"/>
    <w:rsid w:val="00435524"/>
    <w:rsid w:val="00447827"/>
    <w:rsid w:val="00461DEC"/>
    <w:rsid w:val="004927DF"/>
    <w:rsid w:val="0049306C"/>
    <w:rsid w:val="00544439"/>
    <w:rsid w:val="005546ED"/>
    <w:rsid w:val="006145C3"/>
    <w:rsid w:val="0061490D"/>
    <w:rsid w:val="00624F23"/>
    <w:rsid w:val="00653208"/>
    <w:rsid w:val="00670E72"/>
    <w:rsid w:val="006B322D"/>
    <w:rsid w:val="006E2CEE"/>
    <w:rsid w:val="007139D2"/>
    <w:rsid w:val="00720221"/>
    <w:rsid w:val="00746B21"/>
    <w:rsid w:val="007610A2"/>
    <w:rsid w:val="00786518"/>
    <w:rsid w:val="007D1401"/>
    <w:rsid w:val="007F5112"/>
    <w:rsid w:val="00842A4E"/>
    <w:rsid w:val="00871B16"/>
    <w:rsid w:val="008C3933"/>
    <w:rsid w:val="008C73BD"/>
    <w:rsid w:val="00912085"/>
    <w:rsid w:val="009233A9"/>
    <w:rsid w:val="009A79B7"/>
    <w:rsid w:val="009E5580"/>
    <w:rsid w:val="00A555F7"/>
    <w:rsid w:val="00A91008"/>
    <w:rsid w:val="00AA07E5"/>
    <w:rsid w:val="00AA0B40"/>
    <w:rsid w:val="00AD3692"/>
    <w:rsid w:val="00AE44FA"/>
    <w:rsid w:val="00AF1C3F"/>
    <w:rsid w:val="00AF3F05"/>
    <w:rsid w:val="00B03C3A"/>
    <w:rsid w:val="00B72BEF"/>
    <w:rsid w:val="00B73B23"/>
    <w:rsid w:val="00BC04C6"/>
    <w:rsid w:val="00C540EF"/>
    <w:rsid w:val="00C8782D"/>
    <w:rsid w:val="00CE1173"/>
    <w:rsid w:val="00CE40E5"/>
    <w:rsid w:val="00D15D23"/>
    <w:rsid w:val="00D2108F"/>
    <w:rsid w:val="00D23653"/>
    <w:rsid w:val="00D4159D"/>
    <w:rsid w:val="00DD76FE"/>
    <w:rsid w:val="00DD774D"/>
    <w:rsid w:val="00DE59AB"/>
    <w:rsid w:val="00DF3C99"/>
    <w:rsid w:val="00DF5FF5"/>
    <w:rsid w:val="00E0348A"/>
    <w:rsid w:val="00E06D3C"/>
    <w:rsid w:val="00E26C79"/>
    <w:rsid w:val="00E377C1"/>
    <w:rsid w:val="00EA5079"/>
    <w:rsid w:val="00EE20BF"/>
    <w:rsid w:val="00EF2302"/>
    <w:rsid w:val="00F31729"/>
    <w:rsid w:val="00F31E71"/>
    <w:rsid w:val="00F330D0"/>
    <w:rsid w:val="00F40FEA"/>
    <w:rsid w:val="00F95C62"/>
    <w:rsid w:val="00FA35A8"/>
    <w:rsid w:val="00FB180C"/>
    <w:rsid w:val="00FF33E5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45</cp:revision>
  <cp:lastPrinted>2018-10-02T11:38:00Z</cp:lastPrinted>
  <dcterms:created xsi:type="dcterms:W3CDTF">2018-09-07T15:09:00Z</dcterms:created>
  <dcterms:modified xsi:type="dcterms:W3CDTF">2019-10-05T05:41:00Z</dcterms:modified>
</cp:coreProperties>
</file>