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7D" w:rsidRDefault="0091487D" w:rsidP="009C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A9" w:rsidRPr="009C2CBF" w:rsidRDefault="009C2CBF" w:rsidP="009C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BF">
        <w:rPr>
          <w:rFonts w:ascii="Times New Roman" w:hAnsi="Times New Roman" w:cs="Times New Roman"/>
          <w:b/>
          <w:sz w:val="28"/>
          <w:szCs w:val="28"/>
        </w:rPr>
        <w:t xml:space="preserve">Перечень договоров о предоставлении мест для прохождения практики </w:t>
      </w:r>
      <w:proofErr w:type="gramStart"/>
      <w:r w:rsidR="00562F3B" w:rsidRPr="009C2CBF">
        <w:rPr>
          <w:rFonts w:ascii="Times New Roman" w:hAnsi="Times New Roman" w:cs="Times New Roman"/>
          <w:b/>
          <w:sz w:val="28"/>
          <w:szCs w:val="28"/>
        </w:rPr>
        <w:t>обучаю</w:t>
      </w:r>
      <w:r w:rsidR="00562F3B">
        <w:rPr>
          <w:rFonts w:ascii="Times New Roman" w:hAnsi="Times New Roman" w:cs="Times New Roman"/>
          <w:b/>
          <w:sz w:val="28"/>
          <w:szCs w:val="28"/>
        </w:rPr>
        <w:t>щи</w:t>
      </w:r>
      <w:r w:rsidR="00562F3B" w:rsidRPr="009C2CBF">
        <w:rPr>
          <w:rFonts w:ascii="Times New Roman" w:hAnsi="Times New Roman" w:cs="Times New Roman"/>
          <w:b/>
          <w:sz w:val="28"/>
          <w:szCs w:val="28"/>
        </w:rPr>
        <w:t>мся</w:t>
      </w:r>
      <w:proofErr w:type="gramEnd"/>
    </w:p>
    <w:tbl>
      <w:tblPr>
        <w:tblStyle w:val="a3"/>
        <w:tblW w:w="9606" w:type="dxa"/>
        <w:tblLook w:val="04A0"/>
      </w:tblPr>
      <w:tblGrid>
        <w:gridCol w:w="566"/>
        <w:gridCol w:w="9040"/>
      </w:tblGrid>
      <w:tr w:rsidR="009C2CBF" w:rsidRPr="009C2CBF" w:rsidTr="001C4FB6">
        <w:trPr>
          <w:trHeight w:val="687"/>
        </w:trPr>
        <w:tc>
          <w:tcPr>
            <w:tcW w:w="566" w:type="dxa"/>
          </w:tcPr>
          <w:p w:rsidR="009C2CBF" w:rsidRPr="009C2CBF" w:rsidRDefault="009C2CBF" w:rsidP="000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40" w:type="dxa"/>
          </w:tcPr>
          <w:p w:rsidR="009C2CBF" w:rsidRPr="009C2CBF" w:rsidRDefault="009C2CBF" w:rsidP="00914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1C21E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предоставляющие места для прохождения практик </w:t>
            </w:r>
            <w:proofErr w:type="gramStart"/>
            <w:r w:rsidR="001C21EF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1C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CBF" w:rsidRPr="009C2CBF" w:rsidTr="001C4FB6">
        <w:trPr>
          <w:trHeight w:val="286"/>
        </w:trPr>
        <w:tc>
          <w:tcPr>
            <w:tcW w:w="566" w:type="dxa"/>
          </w:tcPr>
          <w:p w:rsidR="009C2CBF" w:rsidRPr="009C2CBF" w:rsidRDefault="009C2CBF" w:rsidP="0001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9C2CBF" w:rsidRPr="009C2CBF" w:rsidRDefault="009C2CBF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ПАО «КАМАЗ»</w:t>
            </w:r>
          </w:p>
        </w:tc>
      </w:tr>
      <w:tr w:rsidR="009C2CBF" w:rsidRPr="009C2CBF" w:rsidTr="001C4FB6">
        <w:trPr>
          <w:trHeight w:val="425"/>
        </w:trPr>
        <w:tc>
          <w:tcPr>
            <w:tcW w:w="566" w:type="dxa"/>
          </w:tcPr>
          <w:p w:rsidR="009C2CBF" w:rsidRPr="009C2CBF" w:rsidRDefault="00805467" w:rsidP="0001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CBF"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9C2CBF" w:rsidRPr="009C2CBF" w:rsidRDefault="00B31A6F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литейно-механический завод «Магнолия-С»</w:t>
            </w:r>
          </w:p>
        </w:tc>
      </w:tr>
      <w:tr w:rsidR="00805467" w:rsidRPr="009C2CBF" w:rsidTr="001C4FB6">
        <w:trPr>
          <w:trHeight w:val="425"/>
        </w:trPr>
        <w:tc>
          <w:tcPr>
            <w:tcW w:w="566" w:type="dxa"/>
          </w:tcPr>
          <w:p w:rsidR="00805467" w:rsidRPr="009C2CBF" w:rsidRDefault="00805467" w:rsidP="0035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805467" w:rsidRDefault="00805467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5467" w:rsidRPr="009C2CBF" w:rsidTr="001C4FB6">
        <w:trPr>
          <w:trHeight w:val="425"/>
        </w:trPr>
        <w:tc>
          <w:tcPr>
            <w:tcW w:w="566" w:type="dxa"/>
          </w:tcPr>
          <w:p w:rsidR="00805467" w:rsidRPr="009C2CBF" w:rsidRDefault="00805467" w:rsidP="0035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805467" w:rsidRDefault="00805467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крановый завод»</w:t>
            </w:r>
          </w:p>
        </w:tc>
      </w:tr>
      <w:tr w:rsidR="00805467" w:rsidRPr="009C2CBF" w:rsidTr="001C4FB6">
        <w:trPr>
          <w:trHeight w:val="425"/>
        </w:trPr>
        <w:tc>
          <w:tcPr>
            <w:tcW w:w="566" w:type="dxa"/>
          </w:tcPr>
          <w:p w:rsidR="00805467" w:rsidRPr="009C2CBF" w:rsidRDefault="00805467" w:rsidP="0035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805467" w:rsidRDefault="00805467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РариТЭК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05467" w:rsidRPr="009C2CBF" w:rsidTr="001C4FB6">
        <w:trPr>
          <w:trHeight w:val="425"/>
        </w:trPr>
        <w:tc>
          <w:tcPr>
            <w:tcW w:w="566" w:type="dxa"/>
          </w:tcPr>
          <w:p w:rsidR="00805467" w:rsidRPr="009C2CBF" w:rsidRDefault="00805467" w:rsidP="0035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805467" w:rsidRDefault="00805467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«РИАТ»</w:t>
            </w:r>
          </w:p>
        </w:tc>
      </w:tr>
      <w:tr w:rsidR="00805467" w:rsidRPr="009C2CBF" w:rsidTr="001C4FB6">
        <w:trPr>
          <w:trHeight w:val="425"/>
        </w:trPr>
        <w:tc>
          <w:tcPr>
            <w:tcW w:w="566" w:type="dxa"/>
          </w:tcPr>
          <w:p w:rsidR="00805467" w:rsidRPr="009C2CBF" w:rsidRDefault="00805467" w:rsidP="00C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805467" w:rsidRPr="009C2CBF" w:rsidRDefault="00194051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«Сатурн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05467" w:rsidRPr="009C2CBF" w:rsidTr="001C4FB6">
        <w:trPr>
          <w:trHeight w:val="403"/>
        </w:trPr>
        <w:tc>
          <w:tcPr>
            <w:tcW w:w="566" w:type="dxa"/>
          </w:tcPr>
          <w:p w:rsidR="00805467" w:rsidRPr="009C2CBF" w:rsidRDefault="00805467" w:rsidP="00C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805467" w:rsidRPr="009C2CBF" w:rsidRDefault="00805467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«НТЗ ТЭМ-ПО</w:t>
            </w:r>
          </w:p>
        </w:tc>
      </w:tr>
      <w:tr w:rsidR="00805467" w:rsidRPr="009C2CBF" w:rsidTr="001C4FB6">
        <w:trPr>
          <w:trHeight w:val="408"/>
        </w:trPr>
        <w:tc>
          <w:tcPr>
            <w:tcW w:w="566" w:type="dxa"/>
          </w:tcPr>
          <w:p w:rsidR="00805467" w:rsidRPr="009C2CBF" w:rsidRDefault="00805467" w:rsidP="00C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805467" w:rsidRPr="009C2CBF" w:rsidRDefault="00805467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Ремдизель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5467" w:rsidRPr="009C2CBF" w:rsidTr="001C4FB6">
        <w:trPr>
          <w:trHeight w:val="421"/>
        </w:trPr>
        <w:tc>
          <w:tcPr>
            <w:tcW w:w="566" w:type="dxa"/>
          </w:tcPr>
          <w:p w:rsidR="00805467" w:rsidRPr="009C2CBF" w:rsidRDefault="00805467" w:rsidP="00C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805467" w:rsidRPr="009C2CBF" w:rsidRDefault="00805467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компании КОМ»</w:t>
            </w:r>
          </w:p>
        </w:tc>
      </w:tr>
      <w:tr w:rsidR="00805467" w:rsidRPr="009C2CBF" w:rsidTr="001C4FB6">
        <w:trPr>
          <w:trHeight w:val="419"/>
        </w:trPr>
        <w:tc>
          <w:tcPr>
            <w:tcW w:w="566" w:type="dxa"/>
          </w:tcPr>
          <w:p w:rsidR="00805467" w:rsidRPr="009C2CBF" w:rsidRDefault="00805467" w:rsidP="0084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0" w:type="dxa"/>
          </w:tcPr>
          <w:p w:rsidR="00805467" w:rsidRPr="009C2CBF" w:rsidRDefault="00805467" w:rsidP="00F0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«АРЗ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5467" w:rsidRPr="009C2CBF" w:rsidTr="001C4FB6">
        <w:trPr>
          <w:trHeight w:val="399"/>
        </w:trPr>
        <w:tc>
          <w:tcPr>
            <w:tcW w:w="566" w:type="dxa"/>
          </w:tcPr>
          <w:p w:rsidR="00805467" w:rsidRPr="009C2CBF" w:rsidRDefault="00805467" w:rsidP="00847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0" w:type="dxa"/>
          </w:tcPr>
          <w:p w:rsidR="00805467" w:rsidRPr="009C2CBF" w:rsidRDefault="00805467" w:rsidP="00F0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«ТАТПРОФ»</w:t>
            </w:r>
          </w:p>
        </w:tc>
      </w:tr>
      <w:tr w:rsidR="00805467" w:rsidRPr="009C2CBF" w:rsidTr="001C4FB6">
        <w:trPr>
          <w:trHeight w:val="417"/>
        </w:trPr>
        <w:tc>
          <w:tcPr>
            <w:tcW w:w="566" w:type="dxa"/>
          </w:tcPr>
          <w:p w:rsidR="00805467" w:rsidRPr="009C2CBF" w:rsidRDefault="00805467" w:rsidP="00847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0" w:type="dxa"/>
          </w:tcPr>
          <w:p w:rsidR="00805467" w:rsidRPr="009C2CBF" w:rsidRDefault="00805467" w:rsidP="00F0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«ПО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ЕлАЗ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9C2CBF" w:rsidRPr="009C2CBF" w:rsidRDefault="009C2CBF" w:rsidP="00CA1E5B">
      <w:pPr>
        <w:rPr>
          <w:rFonts w:ascii="Times New Roman" w:hAnsi="Times New Roman" w:cs="Times New Roman"/>
          <w:sz w:val="28"/>
          <w:szCs w:val="28"/>
        </w:rPr>
      </w:pPr>
    </w:p>
    <w:sectPr w:rsidR="009C2CBF" w:rsidRPr="009C2CBF" w:rsidSect="00CA1E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BF"/>
    <w:rsid w:val="00194051"/>
    <w:rsid w:val="001C21EF"/>
    <w:rsid w:val="001C4FB6"/>
    <w:rsid w:val="00257B4F"/>
    <w:rsid w:val="00281106"/>
    <w:rsid w:val="003B780C"/>
    <w:rsid w:val="00416573"/>
    <w:rsid w:val="004619E4"/>
    <w:rsid w:val="0046318B"/>
    <w:rsid w:val="00470AFB"/>
    <w:rsid w:val="00562F3B"/>
    <w:rsid w:val="005D2038"/>
    <w:rsid w:val="00695FA4"/>
    <w:rsid w:val="00747AB4"/>
    <w:rsid w:val="00805467"/>
    <w:rsid w:val="0091487D"/>
    <w:rsid w:val="009C2CBF"/>
    <w:rsid w:val="009E2F97"/>
    <w:rsid w:val="00B31A6F"/>
    <w:rsid w:val="00B43922"/>
    <w:rsid w:val="00B756A3"/>
    <w:rsid w:val="00BB22F4"/>
    <w:rsid w:val="00BC11E7"/>
    <w:rsid w:val="00BC183E"/>
    <w:rsid w:val="00C6379A"/>
    <w:rsid w:val="00CA1E5B"/>
    <w:rsid w:val="00D95978"/>
    <w:rsid w:val="00DF5BA9"/>
    <w:rsid w:val="00EA44F1"/>
    <w:rsid w:val="00F02BC6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cp:lastPrinted>2017-06-23T05:42:00Z</cp:lastPrinted>
  <dcterms:created xsi:type="dcterms:W3CDTF">2019-10-28T12:35:00Z</dcterms:created>
  <dcterms:modified xsi:type="dcterms:W3CDTF">2019-10-28T12:35:00Z</dcterms:modified>
</cp:coreProperties>
</file>